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B1AA" w14:textId="47EC3096" w:rsidR="00A50CBF" w:rsidRPr="00A50CBF" w:rsidRDefault="000217AF" w:rsidP="00A50CBF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</w:t>
      </w:r>
    </w:p>
    <w:p w14:paraId="427E6030" w14:textId="4B00988D" w:rsid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 xml:space="preserve">Zpráva </w:t>
      </w:r>
      <w:r w:rsidR="000217AF">
        <w:rPr>
          <w:b/>
          <w:bCs/>
          <w:sz w:val="24"/>
          <w:szCs w:val="24"/>
        </w:rPr>
        <w:t xml:space="preserve">o činnosti za rok </w:t>
      </w:r>
      <w:r w:rsidRPr="00A50CBF">
        <w:rPr>
          <w:b/>
          <w:bCs/>
          <w:sz w:val="24"/>
          <w:szCs w:val="24"/>
        </w:rPr>
        <w:t>202</w:t>
      </w:r>
      <w:r w:rsidR="002F69D3">
        <w:rPr>
          <w:b/>
          <w:bCs/>
          <w:sz w:val="24"/>
          <w:szCs w:val="24"/>
        </w:rPr>
        <w:t>6</w:t>
      </w:r>
    </w:p>
    <w:p w14:paraId="0C6B7C5B" w14:textId="77777777" w:rsidR="00A50CBF" w:rsidRDefault="00A50CBF" w:rsidP="00A50CBF">
      <w:pPr>
        <w:spacing w:after="0"/>
        <w:rPr>
          <w:b/>
          <w:bCs/>
        </w:rPr>
      </w:pPr>
    </w:p>
    <w:p w14:paraId="17A23F9B" w14:textId="053CE6B6" w:rsidR="00FB4896" w:rsidRP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t>1. Identifikační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8363"/>
      </w:tblGrid>
      <w:tr w:rsidR="00FB4896" w14:paraId="749DE3A5" w14:textId="77777777" w:rsidTr="00742041">
        <w:trPr>
          <w:trHeight w:val="567"/>
        </w:trPr>
        <w:tc>
          <w:tcPr>
            <w:tcW w:w="5240" w:type="dxa"/>
          </w:tcPr>
          <w:p w14:paraId="0E280485" w14:textId="085D948C" w:rsidR="00FB4896" w:rsidRDefault="00FB4896" w:rsidP="00A50CBF">
            <w:r>
              <w:t>Název právnické osoby / příjmení, jméno fyzické osoby</w:t>
            </w:r>
          </w:p>
        </w:tc>
        <w:tc>
          <w:tcPr>
            <w:tcW w:w="8363" w:type="dxa"/>
          </w:tcPr>
          <w:p w14:paraId="3042254E" w14:textId="77777777" w:rsidR="00FB4896" w:rsidRDefault="00FB4896" w:rsidP="00A50CBF"/>
        </w:tc>
      </w:tr>
      <w:tr w:rsidR="00FB4896" w14:paraId="1FFAEBD0" w14:textId="77777777" w:rsidTr="00742041">
        <w:trPr>
          <w:trHeight w:val="567"/>
        </w:trPr>
        <w:tc>
          <w:tcPr>
            <w:tcW w:w="5240" w:type="dxa"/>
          </w:tcPr>
          <w:p w14:paraId="683327A0" w14:textId="4F23E46B" w:rsidR="00FB4896" w:rsidRDefault="00FB4896" w:rsidP="00A50CBF">
            <w:r>
              <w:t>Sídlo / adresa bydliště</w:t>
            </w:r>
          </w:p>
        </w:tc>
        <w:tc>
          <w:tcPr>
            <w:tcW w:w="8363" w:type="dxa"/>
          </w:tcPr>
          <w:p w14:paraId="0D841A8B" w14:textId="77777777" w:rsidR="00FB4896" w:rsidRDefault="00FB4896" w:rsidP="00A50CBF"/>
        </w:tc>
      </w:tr>
      <w:tr w:rsidR="00FB4896" w14:paraId="4E426F24" w14:textId="77777777" w:rsidTr="00742041">
        <w:trPr>
          <w:trHeight w:val="567"/>
        </w:trPr>
        <w:tc>
          <w:tcPr>
            <w:tcW w:w="5240" w:type="dxa"/>
          </w:tcPr>
          <w:p w14:paraId="78354F91" w14:textId="40A14A30" w:rsidR="00FB4896" w:rsidRDefault="00FB4896" w:rsidP="00A50CBF">
            <w:r>
              <w:t>IČO:</w:t>
            </w:r>
          </w:p>
        </w:tc>
        <w:tc>
          <w:tcPr>
            <w:tcW w:w="8363" w:type="dxa"/>
          </w:tcPr>
          <w:p w14:paraId="303A790B" w14:textId="77777777" w:rsidR="00FB4896" w:rsidRDefault="00FB4896" w:rsidP="00A50CBF"/>
        </w:tc>
      </w:tr>
      <w:tr w:rsidR="00FB4896" w14:paraId="227AE45F" w14:textId="77777777" w:rsidTr="00742041">
        <w:trPr>
          <w:trHeight w:val="567"/>
        </w:trPr>
        <w:tc>
          <w:tcPr>
            <w:tcW w:w="5240" w:type="dxa"/>
          </w:tcPr>
          <w:p w14:paraId="65AE913E" w14:textId="794EB762" w:rsidR="00FB4896" w:rsidRDefault="00FB4896" w:rsidP="00A50CBF">
            <w:r>
              <w:t>Datum narození fyzické osoby</w:t>
            </w:r>
          </w:p>
        </w:tc>
        <w:tc>
          <w:tcPr>
            <w:tcW w:w="8363" w:type="dxa"/>
          </w:tcPr>
          <w:p w14:paraId="7506D734" w14:textId="77777777" w:rsidR="00FB4896" w:rsidRDefault="00FB4896" w:rsidP="00A50CBF"/>
        </w:tc>
      </w:tr>
      <w:tr w:rsidR="00FB4896" w14:paraId="00434569" w14:textId="77777777" w:rsidTr="00742041">
        <w:trPr>
          <w:trHeight w:val="567"/>
        </w:trPr>
        <w:tc>
          <w:tcPr>
            <w:tcW w:w="5240" w:type="dxa"/>
          </w:tcPr>
          <w:p w14:paraId="5F97DB5D" w14:textId="2F85B958" w:rsidR="00FB4896" w:rsidRDefault="00FB4896" w:rsidP="00A50CBF">
            <w:r>
              <w:t>Statutární zástupce</w:t>
            </w:r>
          </w:p>
        </w:tc>
        <w:tc>
          <w:tcPr>
            <w:tcW w:w="8363" w:type="dxa"/>
          </w:tcPr>
          <w:p w14:paraId="5FC76A3B" w14:textId="77777777" w:rsidR="00FB4896" w:rsidRDefault="00FB4896" w:rsidP="00A50CBF"/>
        </w:tc>
      </w:tr>
      <w:tr w:rsidR="00FB4896" w14:paraId="0061CB6D" w14:textId="77777777" w:rsidTr="00742041">
        <w:trPr>
          <w:trHeight w:val="567"/>
        </w:trPr>
        <w:tc>
          <w:tcPr>
            <w:tcW w:w="5240" w:type="dxa"/>
          </w:tcPr>
          <w:p w14:paraId="2FCA76CE" w14:textId="603FBCEB" w:rsidR="00FB4896" w:rsidRDefault="00FB4896" w:rsidP="00A50CBF">
            <w:r>
              <w:t>Kontaktní telefon</w:t>
            </w:r>
          </w:p>
        </w:tc>
        <w:tc>
          <w:tcPr>
            <w:tcW w:w="8363" w:type="dxa"/>
          </w:tcPr>
          <w:p w14:paraId="053C9661" w14:textId="77777777" w:rsidR="00FB4896" w:rsidRDefault="00FB4896" w:rsidP="00A50CBF"/>
        </w:tc>
      </w:tr>
      <w:tr w:rsidR="00FB4896" w14:paraId="236B8A1F" w14:textId="77777777" w:rsidTr="00742041">
        <w:trPr>
          <w:trHeight w:val="567"/>
        </w:trPr>
        <w:tc>
          <w:tcPr>
            <w:tcW w:w="5240" w:type="dxa"/>
          </w:tcPr>
          <w:p w14:paraId="0DE4F130" w14:textId="44086CDC" w:rsidR="00FB4896" w:rsidRDefault="00FB4896" w:rsidP="00A50CBF">
            <w:r>
              <w:t>Kontaktní e-mail</w:t>
            </w:r>
          </w:p>
        </w:tc>
        <w:tc>
          <w:tcPr>
            <w:tcW w:w="8363" w:type="dxa"/>
          </w:tcPr>
          <w:p w14:paraId="23057523" w14:textId="77777777" w:rsidR="00FB4896" w:rsidRDefault="00FB4896" w:rsidP="00A50CBF"/>
        </w:tc>
      </w:tr>
    </w:tbl>
    <w:p w14:paraId="3804A188" w14:textId="77777777" w:rsidR="00FB4896" w:rsidRDefault="00FB4896" w:rsidP="00A50CBF">
      <w:pPr>
        <w:spacing w:after="0"/>
      </w:pPr>
    </w:p>
    <w:p w14:paraId="7C7E96E8" w14:textId="3FFC4018" w:rsidR="00FB4896" w:rsidRDefault="00FB4896" w:rsidP="00A50CBF">
      <w:pPr>
        <w:spacing w:after="0"/>
        <w:rPr>
          <w:b/>
          <w:bCs/>
        </w:rPr>
      </w:pPr>
      <w:r w:rsidRPr="00FB4896">
        <w:rPr>
          <w:b/>
          <w:bCs/>
        </w:rPr>
        <w:t xml:space="preserve">2. Stručný popis </w:t>
      </w:r>
      <w:r w:rsidR="00C13C24">
        <w:rPr>
          <w:b/>
          <w:bCs/>
        </w:rPr>
        <w:t xml:space="preserve">celoroční </w:t>
      </w:r>
      <w:r w:rsidR="000217AF">
        <w:rPr>
          <w:b/>
          <w:bCs/>
        </w:rPr>
        <w:t>komunitní či spolkové činnosti</w:t>
      </w:r>
      <w:r w:rsidR="00C1364D">
        <w:rPr>
          <w:b/>
          <w:bCs/>
        </w:rPr>
        <w:t>, na kterou byla v roce 202</w:t>
      </w:r>
      <w:r w:rsidR="002F69D3">
        <w:rPr>
          <w:b/>
          <w:bCs/>
        </w:rPr>
        <w:t>6</w:t>
      </w:r>
      <w:r w:rsidR="00C1364D">
        <w:rPr>
          <w:b/>
          <w:bCs/>
        </w:rPr>
        <w:t xml:space="preserve"> poskytnuta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31E584C2" w14:textId="77777777" w:rsidTr="00742041">
        <w:trPr>
          <w:trHeight w:val="2414"/>
        </w:trPr>
        <w:tc>
          <w:tcPr>
            <w:tcW w:w="13603" w:type="dxa"/>
          </w:tcPr>
          <w:p w14:paraId="4DD6572B" w14:textId="77777777" w:rsidR="00FB4896" w:rsidRDefault="00FB4896" w:rsidP="00A50CBF">
            <w:pPr>
              <w:rPr>
                <w:b/>
                <w:bCs/>
              </w:rPr>
            </w:pPr>
          </w:p>
          <w:p w14:paraId="1118E1F1" w14:textId="77777777" w:rsidR="00FB4896" w:rsidRDefault="00FB4896" w:rsidP="00A50CBF">
            <w:pPr>
              <w:rPr>
                <w:b/>
                <w:bCs/>
              </w:rPr>
            </w:pPr>
          </w:p>
          <w:p w14:paraId="650AED7D" w14:textId="77777777" w:rsidR="00FB4896" w:rsidRDefault="00FB4896" w:rsidP="00A50CBF">
            <w:pPr>
              <w:rPr>
                <w:b/>
                <w:bCs/>
              </w:rPr>
            </w:pPr>
          </w:p>
          <w:p w14:paraId="618ADB48" w14:textId="77777777" w:rsidR="00FB4896" w:rsidRDefault="00FB4896" w:rsidP="00A50CBF">
            <w:pPr>
              <w:rPr>
                <w:b/>
                <w:bCs/>
              </w:rPr>
            </w:pPr>
          </w:p>
          <w:p w14:paraId="774808EC" w14:textId="77777777" w:rsidR="00FB4896" w:rsidRDefault="00FB4896" w:rsidP="00A50CBF">
            <w:pPr>
              <w:rPr>
                <w:b/>
                <w:bCs/>
              </w:rPr>
            </w:pPr>
          </w:p>
          <w:p w14:paraId="74CDB38A" w14:textId="77777777" w:rsidR="00FB4896" w:rsidRDefault="00FB4896" w:rsidP="00A50CBF">
            <w:pPr>
              <w:rPr>
                <w:b/>
                <w:bCs/>
              </w:rPr>
            </w:pPr>
          </w:p>
          <w:p w14:paraId="12997B09" w14:textId="77777777" w:rsidR="00FB4896" w:rsidRDefault="00FB4896" w:rsidP="00A50CBF">
            <w:pPr>
              <w:rPr>
                <w:b/>
                <w:bCs/>
              </w:rPr>
            </w:pPr>
          </w:p>
          <w:p w14:paraId="18AFF8B9" w14:textId="126D9FD5" w:rsidR="00FB4896" w:rsidRDefault="00FB4896" w:rsidP="00A50CBF">
            <w:pPr>
              <w:rPr>
                <w:b/>
                <w:bCs/>
              </w:rPr>
            </w:pPr>
          </w:p>
        </w:tc>
      </w:tr>
    </w:tbl>
    <w:p w14:paraId="033E1568" w14:textId="77777777" w:rsidR="00FB4896" w:rsidRDefault="00FB4896" w:rsidP="00A50CBF">
      <w:pPr>
        <w:spacing w:after="0"/>
        <w:rPr>
          <w:b/>
          <w:bCs/>
        </w:rPr>
      </w:pPr>
    </w:p>
    <w:p w14:paraId="16D38790" w14:textId="77777777" w:rsidR="000217AF" w:rsidRDefault="000217AF" w:rsidP="00A50CBF">
      <w:pPr>
        <w:spacing w:after="0"/>
        <w:rPr>
          <w:b/>
          <w:bCs/>
        </w:rPr>
      </w:pPr>
    </w:p>
    <w:p w14:paraId="4B843B6E" w14:textId="135D6C19" w:rsid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lastRenderedPageBreak/>
        <w:t>3</w:t>
      </w:r>
      <w:r w:rsidRPr="00FB4896">
        <w:rPr>
          <w:b/>
          <w:bCs/>
        </w:rPr>
        <w:t xml:space="preserve">. </w:t>
      </w:r>
      <w:r>
        <w:rPr>
          <w:b/>
          <w:bCs/>
        </w:rPr>
        <w:t xml:space="preserve">Zhodnocení </w:t>
      </w:r>
      <w:r w:rsidR="000217AF">
        <w:rPr>
          <w:b/>
          <w:bCs/>
        </w:rPr>
        <w:t>přínosu podpory pro aktivity příjemce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5D4A3150" w14:textId="77777777" w:rsidTr="00742041">
        <w:trPr>
          <w:trHeight w:val="2116"/>
        </w:trPr>
        <w:tc>
          <w:tcPr>
            <w:tcW w:w="13603" w:type="dxa"/>
          </w:tcPr>
          <w:p w14:paraId="3ACABF89" w14:textId="17E03A70" w:rsidR="00FB4896" w:rsidRPr="00FB4896" w:rsidRDefault="00FB4896" w:rsidP="00A50CBF">
            <w:pPr>
              <w:rPr>
                <w:i/>
                <w:iCs/>
              </w:rPr>
            </w:pPr>
            <w:r w:rsidRPr="00FB4896">
              <w:rPr>
                <w:i/>
                <w:iCs/>
              </w:rPr>
              <w:t xml:space="preserve">Např. </w:t>
            </w:r>
            <w:r w:rsidR="000217AF">
              <w:rPr>
                <w:i/>
                <w:iCs/>
              </w:rPr>
              <w:t xml:space="preserve">rozvoj spolkového života, posilování sociálních vazeb v komunitách, </w:t>
            </w:r>
            <w:r w:rsidR="009017EC">
              <w:rPr>
                <w:i/>
                <w:iCs/>
              </w:rPr>
              <w:t>rozvoj volnočasových a zájmových aktivit;</w:t>
            </w:r>
            <w:r w:rsidR="00C1364D">
              <w:rPr>
                <w:i/>
                <w:iCs/>
              </w:rPr>
              <w:t xml:space="preserve"> </w:t>
            </w:r>
            <w:r w:rsidRPr="00FB4896">
              <w:rPr>
                <w:i/>
                <w:iCs/>
              </w:rPr>
              <w:t>slovní zhodnocení úspěchů</w:t>
            </w:r>
            <w:r>
              <w:rPr>
                <w:i/>
                <w:iCs/>
              </w:rPr>
              <w:t xml:space="preserve"> / ne</w:t>
            </w:r>
            <w:r w:rsidR="00A50CBF">
              <w:rPr>
                <w:i/>
                <w:iCs/>
              </w:rPr>
              <w:t>ú</w:t>
            </w:r>
            <w:r>
              <w:rPr>
                <w:i/>
                <w:iCs/>
              </w:rPr>
              <w:t xml:space="preserve">spěchů </w:t>
            </w:r>
            <w:r w:rsidR="009017EC">
              <w:rPr>
                <w:i/>
                <w:iCs/>
              </w:rPr>
              <w:t>činnosti příjemce v r. 202</w:t>
            </w:r>
            <w:r w:rsidR="002F69D3">
              <w:rPr>
                <w:i/>
                <w:iCs/>
              </w:rPr>
              <w:t>6</w:t>
            </w:r>
            <w:r w:rsidR="00C1364D">
              <w:rPr>
                <w:i/>
                <w:iCs/>
              </w:rPr>
              <w:t>, apod.</w:t>
            </w:r>
          </w:p>
          <w:p w14:paraId="41429B5A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51400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7D2C2D6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30270B68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E6FB79" w14:textId="22D71400" w:rsidR="00FB4896" w:rsidRPr="00FB4896" w:rsidRDefault="00FB4896" w:rsidP="00A50CBF">
            <w:pPr>
              <w:rPr>
                <w:i/>
                <w:iCs/>
              </w:rPr>
            </w:pPr>
          </w:p>
        </w:tc>
      </w:tr>
    </w:tbl>
    <w:p w14:paraId="1EE96607" w14:textId="77777777" w:rsidR="00FB4896" w:rsidRDefault="00FB4896" w:rsidP="00A50CBF">
      <w:pPr>
        <w:spacing w:after="0"/>
        <w:rPr>
          <w:b/>
          <w:bCs/>
        </w:rPr>
      </w:pPr>
    </w:p>
    <w:p w14:paraId="4AB8EA30" w14:textId="77777777" w:rsidR="00E77505" w:rsidRPr="00FB4896" w:rsidRDefault="00E77505" w:rsidP="00A50CBF">
      <w:pPr>
        <w:spacing w:after="0"/>
        <w:rPr>
          <w:b/>
          <w:bCs/>
        </w:rPr>
      </w:pPr>
    </w:p>
    <w:p w14:paraId="52498E68" w14:textId="5B8DE353" w:rsidR="00E77505" w:rsidRDefault="00E77505" w:rsidP="00E77505">
      <w:pPr>
        <w:rPr>
          <w:b/>
          <w:bCs/>
        </w:rPr>
      </w:pPr>
      <w:r>
        <w:rPr>
          <w:b/>
          <w:bCs/>
        </w:rPr>
        <w:t>5</w:t>
      </w:r>
      <w:r w:rsidRPr="00A50CBF">
        <w:rPr>
          <w:b/>
          <w:bCs/>
        </w:rPr>
        <w:t>. Závěrečné vyúčtování poskytnutých finančních prostředků</w:t>
      </w:r>
      <w:r>
        <w:rPr>
          <w:b/>
          <w:bCs/>
        </w:rPr>
        <w:t xml:space="preserve"> – REKAPITULACE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220"/>
        <w:gridCol w:w="1640"/>
        <w:gridCol w:w="2404"/>
      </w:tblGrid>
      <w:tr w:rsidR="00742041" w:rsidRPr="00742041" w14:paraId="0C3064A3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55DB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6D02" w14:textId="64CBB608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Celkové příjmy Organizace v r. 202</w:t>
            </w:r>
            <w:r w:rsidR="002F69D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88CEB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C6C5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611DAA7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787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3581" w14:textId="5B9D4D8D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Celkové výdaje Organizace v r. 202</w:t>
            </w:r>
            <w:r w:rsidR="002F69D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F8761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753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1FBC169E" w14:textId="77777777" w:rsidTr="00742041">
        <w:trPr>
          <w:trHeight w:val="9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E0A32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9C54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2515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61C8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7F1C65B0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6087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C63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Přijatá dotace z rozpočtu města Český Dub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3845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FA70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A3A8445" w14:textId="77777777" w:rsidTr="00742041">
        <w:trPr>
          <w:trHeight w:val="1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0A51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6CF84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F22A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0ECC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2783B0F1" w14:textId="77777777" w:rsidTr="009017EC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34F1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2B2F" w14:textId="77777777" w:rsid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Výdaje hrazené z dotace CELKE</w:t>
            </w:r>
            <w:r w:rsidR="009017EC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  <w:p w14:paraId="6D88CE46" w14:textId="37B6621D" w:rsidR="009017EC" w:rsidRPr="00742041" w:rsidRDefault="009017EC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(max. ve výši údaje z ř. 3)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E53A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B3F9A" w14:textId="2F5DFE41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17EC" w:rsidRPr="00742041" w14:paraId="30AE0FD7" w14:textId="77777777" w:rsidTr="009017EC">
        <w:trPr>
          <w:trHeight w:val="51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D517" w14:textId="11BCB8AA" w:rsidR="009017EC" w:rsidRPr="00742041" w:rsidRDefault="009017EC" w:rsidP="002C1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7CCF" w14:textId="2406CEE2" w:rsidR="009017EC" w:rsidRPr="00742041" w:rsidRDefault="009017EC" w:rsidP="002C1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Vratka dotace (ř.3-ř.4)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93EAF8" w14:textId="77777777" w:rsidR="009017EC" w:rsidRPr="00742041" w:rsidRDefault="009017EC" w:rsidP="002C1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9D06E" w14:textId="43EFE099" w:rsidR="009017EC" w:rsidRPr="00742041" w:rsidRDefault="009017EC" w:rsidP="002C1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5F8013C" w14:textId="77777777" w:rsidR="00742041" w:rsidRDefault="00742041" w:rsidP="00E77505">
      <w:pPr>
        <w:rPr>
          <w:b/>
          <w:bCs/>
        </w:rPr>
      </w:pPr>
    </w:p>
    <w:p w14:paraId="7942EE10" w14:textId="61474D67" w:rsidR="00742041" w:rsidRDefault="0090087B" w:rsidP="00E77505">
      <w:pPr>
        <w:rPr>
          <w:b/>
          <w:bCs/>
        </w:rPr>
      </w:pPr>
      <w:r>
        <w:rPr>
          <w:b/>
          <w:bCs/>
        </w:rPr>
        <w:t>Datum a podpis statutárního zástupce:</w:t>
      </w:r>
    </w:p>
    <w:sectPr w:rsidR="00742041" w:rsidSect="00E7750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883E" w14:textId="77777777" w:rsidR="00CC424D" w:rsidRDefault="00CC424D" w:rsidP="00E77505">
      <w:pPr>
        <w:spacing w:after="0" w:line="240" w:lineRule="auto"/>
      </w:pPr>
      <w:r>
        <w:separator/>
      </w:r>
    </w:p>
  </w:endnote>
  <w:endnote w:type="continuationSeparator" w:id="0">
    <w:p w14:paraId="522F34E8" w14:textId="77777777" w:rsidR="00CC424D" w:rsidRDefault="00CC424D" w:rsidP="00E7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876809"/>
      <w:docPartObj>
        <w:docPartGallery w:val="Page Numbers (Bottom of Page)"/>
        <w:docPartUnique/>
      </w:docPartObj>
    </w:sdtPr>
    <w:sdtEndPr/>
    <w:sdtContent>
      <w:p w14:paraId="583A730F" w14:textId="68B615CD" w:rsidR="00E77505" w:rsidRDefault="00E775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8FF53" w14:textId="77777777" w:rsidR="00E77505" w:rsidRDefault="00E77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D3E7" w14:textId="77777777" w:rsidR="00CC424D" w:rsidRDefault="00CC424D" w:rsidP="00E77505">
      <w:pPr>
        <w:spacing w:after="0" w:line="240" w:lineRule="auto"/>
      </w:pPr>
      <w:r>
        <w:separator/>
      </w:r>
    </w:p>
  </w:footnote>
  <w:footnote w:type="continuationSeparator" w:id="0">
    <w:p w14:paraId="5B721E1F" w14:textId="77777777" w:rsidR="00CC424D" w:rsidRDefault="00CC424D" w:rsidP="00E7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96"/>
    <w:rsid w:val="000217AF"/>
    <w:rsid w:val="00244874"/>
    <w:rsid w:val="002F69D3"/>
    <w:rsid w:val="003F19E4"/>
    <w:rsid w:val="0048028A"/>
    <w:rsid w:val="0072446B"/>
    <w:rsid w:val="00742041"/>
    <w:rsid w:val="008B0948"/>
    <w:rsid w:val="0090087B"/>
    <w:rsid w:val="009017EC"/>
    <w:rsid w:val="00A50CBF"/>
    <w:rsid w:val="00A52608"/>
    <w:rsid w:val="00A62FAA"/>
    <w:rsid w:val="00AF516B"/>
    <w:rsid w:val="00C1364D"/>
    <w:rsid w:val="00C13C24"/>
    <w:rsid w:val="00CC424D"/>
    <w:rsid w:val="00E77505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8407"/>
  <w15:chartTrackingRefBased/>
  <w15:docId w15:val="{65FC3CCE-E783-41E2-8EC1-492C7C3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505"/>
  </w:style>
  <w:style w:type="paragraph" w:styleId="Zpat">
    <w:name w:val="footer"/>
    <w:basedOn w:val="Normln"/>
    <w:link w:val="Zpat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Ponikelský</dc:creator>
  <cp:keywords/>
  <dc:description/>
  <cp:lastModifiedBy>Bc. Lenka Kristková</cp:lastModifiedBy>
  <cp:revision>8</cp:revision>
  <dcterms:created xsi:type="dcterms:W3CDTF">2023-04-07T14:23:00Z</dcterms:created>
  <dcterms:modified xsi:type="dcterms:W3CDTF">2026-02-19T12:26:00Z</dcterms:modified>
</cp:coreProperties>
</file>