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B1AA" w14:textId="05C0923B" w:rsidR="00A50CBF" w:rsidRPr="00A50CBF" w:rsidRDefault="00FB4896" w:rsidP="00A50CBF">
      <w:pPr>
        <w:spacing w:after="0"/>
        <w:jc w:val="center"/>
        <w:rPr>
          <w:b/>
          <w:bCs/>
          <w:sz w:val="40"/>
          <w:szCs w:val="40"/>
        </w:rPr>
      </w:pPr>
      <w:r w:rsidRPr="00A50CBF">
        <w:rPr>
          <w:b/>
          <w:bCs/>
          <w:sz w:val="40"/>
          <w:szCs w:val="40"/>
        </w:rPr>
        <w:t>C</w:t>
      </w:r>
    </w:p>
    <w:p w14:paraId="427E6030" w14:textId="5FBD629F" w:rsid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>Zpráva o činnosti za rok 202</w:t>
      </w:r>
      <w:r w:rsidR="00F45C4A">
        <w:rPr>
          <w:b/>
          <w:bCs/>
          <w:sz w:val="24"/>
          <w:szCs w:val="24"/>
        </w:rPr>
        <w:t>6</w:t>
      </w:r>
      <w:r w:rsidRPr="00A50CBF">
        <w:rPr>
          <w:b/>
          <w:bCs/>
          <w:sz w:val="24"/>
          <w:szCs w:val="24"/>
        </w:rPr>
        <w:t xml:space="preserve">, </w:t>
      </w:r>
    </w:p>
    <w:p w14:paraId="60C874A9" w14:textId="47B694FC" w:rsidR="008B0948" w:rsidRP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včetně </w:t>
      </w:r>
      <w:r w:rsidR="00A50CBF" w:rsidRPr="00A50CBF">
        <w:rPr>
          <w:b/>
          <w:bCs/>
          <w:sz w:val="24"/>
          <w:szCs w:val="24"/>
        </w:rPr>
        <w:t xml:space="preserve">závěrečného </w:t>
      </w:r>
      <w:r w:rsidRPr="00A50CBF">
        <w:rPr>
          <w:b/>
          <w:bCs/>
          <w:sz w:val="24"/>
          <w:szCs w:val="24"/>
        </w:rPr>
        <w:t>vyúčtování poskytnutých dotačních prostředků</w:t>
      </w:r>
    </w:p>
    <w:p w14:paraId="0C6B7C5B" w14:textId="77777777" w:rsidR="00A50CBF" w:rsidRDefault="00A50CBF" w:rsidP="00A50CBF">
      <w:pPr>
        <w:spacing w:after="0"/>
        <w:rPr>
          <w:b/>
          <w:bCs/>
        </w:rPr>
      </w:pPr>
    </w:p>
    <w:p w14:paraId="17A23F9B" w14:textId="053CE6B6" w:rsidR="00FB4896" w:rsidRP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363"/>
      </w:tblGrid>
      <w:tr w:rsidR="00FB4896" w14:paraId="749DE3A5" w14:textId="77777777" w:rsidTr="00742041">
        <w:trPr>
          <w:trHeight w:val="567"/>
        </w:trPr>
        <w:tc>
          <w:tcPr>
            <w:tcW w:w="5240" w:type="dxa"/>
          </w:tcPr>
          <w:p w14:paraId="0E280485" w14:textId="085D948C" w:rsidR="00FB4896" w:rsidRDefault="00FB4896" w:rsidP="00A50CBF">
            <w:r>
              <w:t>Název právnické osoby / příjmení, jméno fyzické osoby</w:t>
            </w:r>
          </w:p>
        </w:tc>
        <w:tc>
          <w:tcPr>
            <w:tcW w:w="8363" w:type="dxa"/>
          </w:tcPr>
          <w:p w14:paraId="3042254E" w14:textId="77777777" w:rsidR="00FB4896" w:rsidRDefault="00FB4896" w:rsidP="00A50CBF"/>
        </w:tc>
      </w:tr>
      <w:tr w:rsidR="00FB4896" w14:paraId="1FFAEBD0" w14:textId="77777777" w:rsidTr="00742041">
        <w:trPr>
          <w:trHeight w:val="567"/>
        </w:trPr>
        <w:tc>
          <w:tcPr>
            <w:tcW w:w="5240" w:type="dxa"/>
          </w:tcPr>
          <w:p w14:paraId="683327A0" w14:textId="4F23E46B" w:rsidR="00FB4896" w:rsidRDefault="00FB4896" w:rsidP="00A50CBF">
            <w:r>
              <w:t>Sídlo / adresa bydliště</w:t>
            </w:r>
          </w:p>
        </w:tc>
        <w:tc>
          <w:tcPr>
            <w:tcW w:w="8363" w:type="dxa"/>
          </w:tcPr>
          <w:p w14:paraId="0D841A8B" w14:textId="77777777" w:rsidR="00FB4896" w:rsidRDefault="00FB4896" w:rsidP="00A50CBF"/>
        </w:tc>
      </w:tr>
      <w:tr w:rsidR="00FB4896" w14:paraId="4E426F24" w14:textId="77777777" w:rsidTr="00742041">
        <w:trPr>
          <w:trHeight w:val="567"/>
        </w:trPr>
        <w:tc>
          <w:tcPr>
            <w:tcW w:w="5240" w:type="dxa"/>
          </w:tcPr>
          <w:p w14:paraId="78354F91" w14:textId="40A14A30" w:rsidR="00FB4896" w:rsidRDefault="00FB4896" w:rsidP="00A50CBF">
            <w:r>
              <w:t>IČO:</w:t>
            </w:r>
          </w:p>
        </w:tc>
        <w:tc>
          <w:tcPr>
            <w:tcW w:w="8363" w:type="dxa"/>
          </w:tcPr>
          <w:p w14:paraId="303A790B" w14:textId="77777777" w:rsidR="00FB4896" w:rsidRDefault="00FB4896" w:rsidP="00A50CBF"/>
        </w:tc>
      </w:tr>
      <w:tr w:rsidR="00FB4896" w14:paraId="227AE45F" w14:textId="77777777" w:rsidTr="00742041">
        <w:trPr>
          <w:trHeight w:val="567"/>
        </w:trPr>
        <w:tc>
          <w:tcPr>
            <w:tcW w:w="5240" w:type="dxa"/>
          </w:tcPr>
          <w:p w14:paraId="65AE913E" w14:textId="794EB762" w:rsidR="00FB4896" w:rsidRDefault="00FB4896" w:rsidP="00A50CBF">
            <w:r>
              <w:t>Datum narození fyzické osoby</w:t>
            </w:r>
          </w:p>
        </w:tc>
        <w:tc>
          <w:tcPr>
            <w:tcW w:w="8363" w:type="dxa"/>
          </w:tcPr>
          <w:p w14:paraId="7506D734" w14:textId="77777777" w:rsidR="00FB4896" w:rsidRDefault="00FB4896" w:rsidP="00A50CBF"/>
        </w:tc>
      </w:tr>
      <w:tr w:rsidR="00FB4896" w14:paraId="00434569" w14:textId="77777777" w:rsidTr="00742041">
        <w:trPr>
          <w:trHeight w:val="567"/>
        </w:trPr>
        <w:tc>
          <w:tcPr>
            <w:tcW w:w="5240" w:type="dxa"/>
          </w:tcPr>
          <w:p w14:paraId="5F97DB5D" w14:textId="2F85B958" w:rsidR="00FB4896" w:rsidRDefault="00FB4896" w:rsidP="00A50CBF">
            <w:r>
              <w:t>Statutární zástupce</w:t>
            </w:r>
          </w:p>
        </w:tc>
        <w:tc>
          <w:tcPr>
            <w:tcW w:w="8363" w:type="dxa"/>
          </w:tcPr>
          <w:p w14:paraId="5FC76A3B" w14:textId="77777777" w:rsidR="00FB4896" w:rsidRDefault="00FB4896" w:rsidP="00A50CBF"/>
        </w:tc>
      </w:tr>
      <w:tr w:rsidR="00FB4896" w14:paraId="0061CB6D" w14:textId="77777777" w:rsidTr="00742041">
        <w:trPr>
          <w:trHeight w:val="567"/>
        </w:trPr>
        <w:tc>
          <w:tcPr>
            <w:tcW w:w="5240" w:type="dxa"/>
          </w:tcPr>
          <w:p w14:paraId="2FCA76CE" w14:textId="603FBCEB" w:rsidR="00FB4896" w:rsidRDefault="00FB4896" w:rsidP="00A50CBF">
            <w:r>
              <w:t>Kontaktní telefon</w:t>
            </w:r>
          </w:p>
        </w:tc>
        <w:tc>
          <w:tcPr>
            <w:tcW w:w="8363" w:type="dxa"/>
          </w:tcPr>
          <w:p w14:paraId="053C9661" w14:textId="77777777" w:rsidR="00FB4896" w:rsidRDefault="00FB4896" w:rsidP="00A50CBF"/>
        </w:tc>
      </w:tr>
      <w:tr w:rsidR="00FB4896" w14:paraId="236B8A1F" w14:textId="77777777" w:rsidTr="00742041">
        <w:trPr>
          <w:trHeight w:val="567"/>
        </w:trPr>
        <w:tc>
          <w:tcPr>
            <w:tcW w:w="5240" w:type="dxa"/>
          </w:tcPr>
          <w:p w14:paraId="0DE4F130" w14:textId="44086CDC" w:rsidR="00FB4896" w:rsidRDefault="00FB4896" w:rsidP="00A50CBF">
            <w:r>
              <w:t>Kontaktní e-mail</w:t>
            </w:r>
          </w:p>
        </w:tc>
        <w:tc>
          <w:tcPr>
            <w:tcW w:w="8363" w:type="dxa"/>
          </w:tcPr>
          <w:p w14:paraId="23057523" w14:textId="77777777" w:rsidR="00FB4896" w:rsidRDefault="00FB4896" w:rsidP="00A50CBF"/>
        </w:tc>
      </w:tr>
    </w:tbl>
    <w:p w14:paraId="3804A188" w14:textId="77777777" w:rsidR="00FB4896" w:rsidRDefault="00FB4896" w:rsidP="00A50CBF">
      <w:pPr>
        <w:spacing w:after="0"/>
      </w:pPr>
    </w:p>
    <w:p w14:paraId="7C7E96E8" w14:textId="07B46824" w:rsidR="00FB4896" w:rsidRDefault="00FB4896" w:rsidP="00A50CBF">
      <w:pPr>
        <w:spacing w:after="0"/>
        <w:rPr>
          <w:b/>
          <w:bCs/>
        </w:rPr>
      </w:pPr>
      <w:r w:rsidRPr="00FB4896">
        <w:rPr>
          <w:b/>
          <w:bCs/>
        </w:rPr>
        <w:t>2. Stručný popis činnost</w:t>
      </w:r>
      <w:r>
        <w:rPr>
          <w:b/>
          <w:bCs/>
        </w:rPr>
        <w:t>i</w:t>
      </w:r>
      <w:r w:rsidRPr="00FB4896">
        <w:rPr>
          <w:b/>
          <w:bCs/>
        </w:rPr>
        <w:t xml:space="preserve"> v roce 202</w:t>
      </w:r>
      <w:r w:rsidR="00F45C4A">
        <w:rPr>
          <w:b/>
          <w:bCs/>
        </w:rPr>
        <w:t>6</w:t>
      </w:r>
      <w:r w:rsidRPr="00FB4896">
        <w:rPr>
          <w:b/>
          <w:bCs/>
        </w:rPr>
        <w:t xml:space="preserve"> s vazbou </w:t>
      </w:r>
      <w:r>
        <w:rPr>
          <w:b/>
          <w:bCs/>
        </w:rPr>
        <w:t xml:space="preserve">na </w:t>
      </w:r>
      <w:r w:rsidRPr="00FB4896">
        <w:rPr>
          <w:b/>
          <w:bCs/>
        </w:rPr>
        <w:t>aktivity hrazené zcela či částečně z</w:t>
      </w:r>
      <w:r>
        <w:rPr>
          <w:b/>
          <w:bCs/>
        </w:rPr>
        <w:t> </w:t>
      </w:r>
      <w:r w:rsidRPr="00FB4896">
        <w:rPr>
          <w:b/>
          <w:bCs/>
        </w:rPr>
        <w:t>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31E584C2" w14:textId="77777777" w:rsidTr="00742041">
        <w:trPr>
          <w:trHeight w:val="2414"/>
        </w:trPr>
        <w:tc>
          <w:tcPr>
            <w:tcW w:w="13603" w:type="dxa"/>
          </w:tcPr>
          <w:p w14:paraId="4DD6572B" w14:textId="77777777" w:rsidR="00FB4896" w:rsidRDefault="00FB4896" w:rsidP="00A50CBF">
            <w:pPr>
              <w:rPr>
                <w:b/>
                <w:bCs/>
              </w:rPr>
            </w:pPr>
          </w:p>
          <w:p w14:paraId="1118E1F1" w14:textId="77777777" w:rsidR="00FB4896" w:rsidRDefault="00FB4896" w:rsidP="00A50CBF">
            <w:pPr>
              <w:rPr>
                <w:b/>
                <w:bCs/>
              </w:rPr>
            </w:pPr>
          </w:p>
          <w:p w14:paraId="650AED7D" w14:textId="77777777" w:rsidR="00FB4896" w:rsidRDefault="00FB4896" w:rsidP="00A50CBF">
            <w:pPr>
              <w:rPr>
                <w:b/>
                <w:bCs/>
              </w:rPr>
            </w:pPr>
          </w:p>
          <w:p w14:paraId="618ADB48" w14:textId="77777777" w:rsidR="00FB4896" w:rsidRDefault="00FB4896" w:rsidP="00A50CBF">
            <w:pPr>
              <w:rPr>
                <w:b/>
                <w:bCs/>
              </w:rPr>
            </w:pPr>
          </w:p>
          <w:p w14:paraId="774808EC" w14:textId="77777777" w:rsidR="00FB4896" w:rsidRDefault="00FB4896" w:rsidP="00A50CBF">
            <w:pPr>
              <w:rPr>
                <w:b/>
                <w:bCs/>
              </w:rPr>
            </w:pPr>
          </w:p>
          <w:p w14:paraId="74CDB38A" w14:textId="77777777" w:rsidR="00FB4896" w:rsidRDefault="00FB4896" w:rsidP="00A50CBF">
            <w:pPr>
              <w:rPr>
                <w:b/>
                <w:bCs/>
              </w:rPr>
            </w:pPr>
          </w:p>
          <w:p w14:paraId="12997B09" w14:textId="77777777" w:rsidR="00FB4896" w:rsidRDefault="00FB4896" w:rsidP="00A50CBF">
            <w:pPr>
              <w:rPr>
                <w:b/>
                <w:bCs/>
              </w:rPr>
            </w:pPr>
          </w:p>
          <w:p w14:paraId="18AFF8B9" w14:textId="126D9FD5" w:rsidR="00FB4896" w:rsidRDefault="00FB4896" w:rsidP="00A50CBF">
            <w:pPr>
              <w:rPr>
                <w:b/>
                <w:bCs/>
              </w:rPr>
            </w:pPr>
          </w:p>
        </w:tc>
      </w:tr>
    </w:tbl>
    <w:p w14:paraId="033E1568" w14:textId="77777777" w:rsidR="00FB4896" w:rsidRDefault="00FB4896" w:rsidP="00A50CBF">
      <w:pPr>
        <w:spacing w:after="0"/>
        <w:rPr>
          <w:b/>
          <w:bCs/>
        </w:rPr>
      </w:pPr>
    </w:p>
    <w:p w14:paraId="4B843B6E" w14:textId="77CEE0F1" w:rsid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Pr="00FB4896">
        <w:rPr>
          <w:b/>
          <w:bCs/>
        </w:rPr>
        <w:t xml:space="preserve">. </w:t>
      </w:r>
      <w:r>
        <w:rPr>
          <w:b/>
          <w:bCs/>
        </w:rPr>
        <w:t>Zhodnocení činnosti v roce 202</w:t>
      </w:r>
      <w:r w:rsidR="00F45C4A">
        <w:rPr>
          <w:b/>
          <w:bCs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5D4A3150" w14:textId="77777777" w:rsidTr="00742041">
        <w:trPr>
          <w:trHeight w:val="2116"/>
        </w:trPr>
        <w:tc>
          <w:tcPr>
            <w:tcW w:w="13603" w:type="dxa"/>
          </w:tcPr>
          <w:p w14:paraId="3ACABF89" w14:textId="3974730F" w:rsidR="00FB4896" w:rsidRPr="00FB4896" w:rsidRDefault="00FB4896" w:rsidP="00A50CBF">
            <w:pPr>
              <w:rPr>
                <w:i/>
                <w:iCs/>
              </w:rPr>
            </w:pPr>
            <w:r w:rsidRPr="00FB4896">
              <w:rPr>
                <w:i/>
                <w:iCs/>
              </w:rPr>
              <w:t>Např. počet zapojených členů, počet akcí pro veřejnost, rozsah účasti veřejnosti, počet aktivně zapojených osob do 18 let, počet aktivně zapojených dětí do 15 let, slovní zhodnocení úspěchů</w:t>
            </w:r>
            <w:r>
              <w:rPr>
                <w:i/>
                <w:iCs/>
              </w:rPr>
              <w:t xml:space="preserve"> / ne</w:t>
            </w:r>
            <w:r w:rsidR="00A50CBF">
              <w:rPr>
                <w:i/>
                <w:iCs/>
              </w:rPr>
              <w:t>ú</w:t>
            </w:r>
            <w:r>
              <w:rPr>
                <w:i/>
                <w:iCs/>
              </w:rPr>
              <w:t>spěchů či bariér</w:t>
            </w:r>
            <w:r w:rsidR="00A50CBF">
              <w:rPr>
                <w:i/>
                <w:iCs/>
              </w:rPr>
              <w:t xml:space="preserve"> rozvoje činnosti</w:t>
            </w:r>
          </w:p>
          <w:p w14:paraId="41429B5A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51400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7D2C2D6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30270B68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E6FB79" w14:textId="22D71400" w:rsidR="00FB4896" w:rsidRPr="00FB4896" w:rsidRDefault="00FB4896" w:rsidP="00A50CBF">
            <w:pPr>
              <w:rPr>
                <w:i/>
                <w:iCs/>
              </w:rPr>
            </w:pPr>
          </w:p>
        </w:tc>
      </w:tr>
    </w:tbl>
    <w:p w14:paraId="1EE96607" w14:textId="77777777" w:rsidR="00FB4896" w:rsidRDefault="00FB4896" w:rsidP="00A50CBF">
      <w:pPr>
        <w:spacing w:after="0"/>
        <w:rPr>
          <w:b/>
          <w:bCs/>
        </w:rPr>
      </w:pPr>
    </w:p>
    <w:p w14:paraId="4AB8EA30" w14:textId="77777777" w:rsidR="00E77505" w:rsidRPr="00FB4896" w:rsidRDefault="00E77505" w:rsidP="00A50CBF">
      <w:pPr>
        <w:spacing w:after="0"/>
        <w:rPr>
          <w:b/>
          <w:bCs/>
        </w:rPr>
      </w:pPr>
    </w:p>
    <w:p w14:paraId="6B1946AE" w14:textId="5740CDDE" w:rsidR="00FB4896" w:rsidRDefault="00A50CBF" w:rsidP="00FB4896">
      <w:pPr>
        <w:rPr>
          <w:b/>
          <w:bCs/>
        </w:rPr>
      </w:pPr>
      <w:r w:rsidRPr="00A50CBF">
        <w:rPr>
          <w:b/>
          <w:bCs/>
        </w:rPr>
        <w:t xml:space="preserve">4. Závěrečné vyúčtování poskytnutých finančních </w:t>
      </w:r>
      <w:r w:rsidR="00F45C4A" w:rsidRPr="00A50CBF">
        <w:rPr>
          <w:b/>
          <w:bCs/>
        </w:rPr>
        <w:t>prostředků</w:t>
      </w:r>
      <w:r w:rsidR="00F45C4A">
        <w:rPr>
          <w:b/>
          <w:bCs/>
        </w:rPr>
        <w:t xml:space="preserve"> – POLOŽKOVÉ</w:t>
      </w:r>
    </w:p>
    <w:tbl>
      <w:tblPr>
        <w:tblW w:w="13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2460"/>
        <w:gridCol w:w="1400"/>
        <w:gridCol w:w="1120"/>
        <w:gridCol w:w="1160"/>
        <w:gridCol w:w="1120"/>
        <w:gridCol w:w="1160"/>
        <w:gridCol w:w="839"/>
        <w:gridCol w:w="850"/>
        <w:gridCol w:w="816"/>
        <w:gridCol w:w="685"/>
        <w:gridCol w:w="685"/>
        <w:gridCol w:w="685"/>
      </w:tblGrid>
      <w:tr w:rsidR="00E77505" w:rsidRPr="00E77505" w14:paraId="5262E789" w14:textId="77777777" w:rsidTr="00E77505">
        <w:trPr>
          <w:trHeight w:val="288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2651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C533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EBD9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1D81F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PŘEDPIS VÝDAJE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CF38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ÚHRADA VÝDAJE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7854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 hrazená z dotace / kategorie</w:t>
            </w:r>
          </w:p>
        </w:tc>
      </w:tr>
      <w:tr w:rsidR="00E77505" w:rsidRPr="00E77505" w14:paraId="1EB4847D" w14:textId="77777777" w:rsidTr="00E77505">
        <w:trPr>
          <w:trHeight w:val="28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9556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Poř.č.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D1F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/ účel výdaje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3449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A42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6CBF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BD94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AB5F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350F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51EB1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750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2D26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DEF9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E371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</w:tr>
      <w:tr w:rsidR="00E77505" w:rsidRPr="00E77505" w14:paraId="681EBF3D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710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B7B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F5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8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1F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E4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9E0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B03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A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BB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CF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EB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A5D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6BAF7F7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A96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FE1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A80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FA4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02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962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78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BEC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DA9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CE3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E0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73C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B5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3A4FDC99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60F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0A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36A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D0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3FF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E97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C1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61CE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1D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9B8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E6D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1E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77C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6ACAD132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AD6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12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11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0C7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F05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77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214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9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FB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5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78F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0B7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EAE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7DF0A59A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623B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16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A8E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C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CDC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BE2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12F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7EC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0F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E3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EB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BB6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08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A5946E1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024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1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CDB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87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24E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8A1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261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487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0BD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442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E70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0DB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66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3D0CEFB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F59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53A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78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2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9E7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E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692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F9C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FD6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C4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5CB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008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B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557D655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44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7F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F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F67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EFE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55B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2D0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E2B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CA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445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6C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CC6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120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4C8BD97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3B2C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B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DCA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CE0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A01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64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D9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91B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331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946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23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A8C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E1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AC66E0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044EB" w14:textId="00E49B90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0E6DB" w14:textId="28CAA84A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A52039" w14:textId="50E95E4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1FB2E" w14:textId="5BD9E31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9DF0B2" w14:textId="59A2F690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27C677" w14:textId="370BC575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F588FE" w14:textId="0D23F21C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952FDE" w14:textId="4A6483E0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5A4F4F" w14:textId="4A3ABCA9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A166AF" w14:textId="2E6A974A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ED3160" w14:textId="1D43002E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8BF5A2" w14:textId="79005828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5B25CF" w14:textId="01A6D9DB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52498E68" w14:textId="5B8DE353" w:rsidR="00E77505" w:rsidRDefault="00E77505" w:rsidP="00E77505">
      <w:pPr>
        <w:rPr>
          <w:b/>
          <w:bCs/>
        </w:rPr>
      </w:pPr>
      <w:r>
        <w:rPr>
          <w:b/>
          <w:bCs/>
        </w:rPr>
        <w:lastRenderedPageBreak/>
        <w:t>5</w:t>
      </w:r>
      <w:r w:rsidRPr="00A50CBF">
        <w:rPr>
          <w:b/>
          <w:bCs/>
        </w:rPr>
        <w:t>. Závěrečné vyúčtování poskytnutých finančních prostředků</w:t>
      </w:r>
      <w:r>
        <w:rPr>
          <w:b/>
          <w:bCs/>
        </w:rPr>
        <w:t xml:space="preserve"> – REKAPITULACE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20"/>
        <w:gridCol w:w="1640"/>
        <w:gridCol w:w="2404"/>
      </w:tblGrid>
      <w:tr w:rsidR="00742041" w:rsidRPr="00742041" w14:paraId="0C3064A3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55DB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6D02" w14:textId="22BEC35B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příjmy Organizace v r. 202</w:t>
            </w:r>
            <w:r w:rsidR="00F45C4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88CE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C6C5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611DAA7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787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3581" w14:textId="29D0F38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Celkové výdaje Organizace v r. </w:t>
            </w:r>
            <w:r w:rsidR="00F45C4A">
              <w:rPr>
                <w:rFonts w:ascii="Calibri" w:eastAsia="Times New Roman" w:hAnsi="Calibri" w:cs="Calibri"/>
                <w:color w:val="000000"/>
                <w:lang w:eastAsia="cs-CZ"/>
              </w:rPr>
              <w:t>2026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F876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753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FBC169E" w14:textId="77777777" w:rsidTr="00742041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E0A32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C54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251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61C8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7F1C65B0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6087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C63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Přijatá dotace z rozpočtu města Český Dub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384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FA7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A3A8445" w14:textId="77777777" w:rsidTr="00742041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0A51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6CF8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F22A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0ECC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2783B0F1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34F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CE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Výdaje hrazené z dotace CELKEM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E53A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3F9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03034026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D7A9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42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v jednotlivých kategoriích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7315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2CF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B4F6099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B6AA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6ED4" w14:textId="40A16CD0" w:rsidR="00742041" w:rsidRPr="00742041" w:rsidRDefault="00F45C4A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A – osobní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náklady, jednorázové odměny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4880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DD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47CDB96D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8913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8048" w14:textId="03A50ED5" w:rsidR="00742041" w:rsidRPr="00742041" w:rsidRDefault="00F45C4A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B – nákup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materiálu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236F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FE97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C96B7DF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6AE2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233E" w14:textId="4590F28A" w:rsidR="00742041" w:rsidRPr="00742041" w:rsidRDefault="00F45C4A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 – provozní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náklady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88AB6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A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B2B9040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AAA6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6478" w14:textId="1EC2BC10" w:rsidR="00742041" w:rsidRPr="00742041" w:rsidRDefault="00F45C4A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D – nákup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vybavení a pomůcek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611FC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A17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8348A73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CA4F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F146" w14:textId="612EA92F" w:rsidR="00742041" w:rsidRPr="00742041" w:rsidRDefault="00F45C4A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E – nákup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služeb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EC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1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327DBF25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5DAE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B860" w14:textId="415531E1" w:rsidR="00742041" w:rsidRPr="00742041" w:rsidRDefault="00F45C4A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F – jiný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účel dle žádosti o dotaci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BFE63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E8B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2454A9D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B70D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2193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KATEGORIÍ (ř.5+ř.6+ř.7+ř.8+ř.9+ř.10)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2DD28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3565F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ř.11 se musí rovnat ř. 4</w:t>
            </w:r>
          </w:p>
        </w:tc>
      </w:tr>
      <w:tr w:rsidR="00742041" w:rsidRPr="00742041" w14:paraId="6CBB2A7C" w14:textId="77777777" w:rsidTr="007420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232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E73C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7700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0434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3611884B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EC0C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59F5" w14:textId="696903D1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Vratka dotace (</w:t>
            </w:r>
            <w:r w:rsidR="0098449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kladný výsledek rozdílu 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ř.3-ř.4)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13DE6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CDF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45F8013C" w14:textId="77777777" w:rsidR="00742041" w:rsidRDefault="00742041" w:rsidP="00E77505">
      <w:pPr>
        <w:rPr>
          <w:b/>
          <w:bCs/>
        </w:rPr>
      </w:pPr>
    </w:p>
    <w:p w14:paraId="7942EE10" w14:textId="3D25593F" w:rsidR="00742041" w:rsidRDefault="008B3B27" w:rsidP="00E77505">
      <w:pPr>
        <w:rPr>
          <w:b/>
          <w:bCs/>
        </w:rPr>
      </w:pPr>
      <w:r>
        <w:rPr>
          <w:b/>
          <w:bCs/>
        </w:rPr>
        <w:t>Datum a podpis statutárního zástupce:</w:t>
      </w:r>
    </w:p>
    <w:sectPr w:rsidR="00742041" w:rsidSect="00E775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8461" w14:textId="77777777" w:rsidR="00221A08" w:rsidRDefault="00221A08" w:rsidP="00E77505">
      <w:pPr>
        <w:spacing w:after="0" w:line="240" w:lineRule="auto"/>
      </w:pPr>
      <w:r>
        <w:separator/>
      </w:r>
    </w:p>
  </w:endnote>
  <w:endnote w:type="continuationSeparator" w:id="0">
    <w:p w14:paraId="15ACE77E" w14:textId="77777777" w:rsidR="00221A08" w:rsidRDefault="00221A08" w:rsidP="00E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876809"/>
      <w:docPartObj>
        <w:docPartGallery w:val="Page Numbers (Bottom of Page)"/>
        <w:docPartUnique/>
      </w:docPartObj>
    </w:sdtPr>
    <w:sdtEndPr/>
    <w:sdtContent>
      <w:p w14:paraId="583A730F" w14:textId="68B615CD" w:rsidR="00E77505" w:rsidRDefault="00E775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8FF53" w14:textId="77777777" w:rsidR="00E77505" w:rsidRDefault="00E7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5C84" w14:textId="77777777" w:rsidR="00221A08" w:rsidRDefault="00221A08" w:rsidP="00E77505">
      <w:pPr>
        <w:spacing w:after="0" w:line="240" w:lineRule="auto"/>
      </w:pPr>
      <w:r>
        <w:separator/>
      </w:r>
    </w:p>
  </w:footnote>
  <w:footnote w:type="continuationSeparator" w:id="0">
    <w:p w14:paraId="671FF044" w14:textId="77777777" w:rsidR="00221A08" w:rsidRDefault="00221A08" w:rsidP="00E7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6"/>
    <w:rsid w:val="00050532"/>
    <w:rsid w:val="001E149B"/>
    <w:rsid w:val="00221A08"/>
    <w:rsid w:val="00742041"/>
    <w:rsid w:val="008B0948"/>
    <w:rsid w:val="008B3B27"/>
    <w:rsid w:val="00984499"/>
    <w:rsid w:val="00A50CBF"/>
    <w:rsid w:val="00A52608"/>
    <w:rsid w:val="00D52A6A"/>
    <w:rsid w:val="00E77505"/>
    <w:rsid w:val="00F45C4A"/>
    <w:rsid w:val="00F72CE1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407"/>
  <w15:chartTrackingRefBased/>
  <w15:docId w15:val="{65FC3CCE-E783-41E2-8EC1-492C7C3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505"/>
  </w:style>
  <w:style w:type="paragraph" w:styleId="Zpat">
    <w:name w:val="footer"/>
    <w:basedOn w:val="Normln"/>
    <w:link w:val="Zpat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Bc. Lenka Kristková</cp:lastModifiedBy>
  <cp:revision>7</cp:revision>
  <dcterms:created xsi:type="dcterms:W3CDTF">2023-04-07T10:48:00Z</dcterms:created>
  <dcterms:modified xsi:type="dcterms:W3CDTF">2026-02-19T12:27:00Z</dcterms:modified>
</cp:coreProperties>
</file>