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B1AA" w14:textId="15296A47" w:rsidR="00A50CBF" w:rsidRPr="00A50CBF" w:rsidRDefault="00700CDA" w:rsidP="00A50CBF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</w:t>
      </w:r>
    </w:p>
    <w:p w14:paraId="427E6030" w14:textId="609C86A1" w:rsidR="00A50CBF" w:rsidRDefault="00FB4896" w:rsidP="00A50CBF">
      <w:pPr>
        <w:spacing w:after="0"/>
        <w:jc w:val="center"/>
        <w:rPr>
          <w:b/>
          <w:bCs/>
          <w:sz w:val="24"/>
          <w:szCs w:val="24"/>
        </w:rPr>
      </w:pPr>
      <w:r w:rsidRPr="00A50CBF">
        <w:rPr>
          <w:b/>
          <w:bCs/>
          <w:sz w:val="24"/>
          <w:szCs w:val="24"/>
        </w:rPr>
        <w:t xml:space="preserve">Zpráva o </w:t>
      </w:r>
      <w:r w:rsidR="00323EC5">
        <w:rPr>
          <w:b/>
          <w:bCs/>
          <w:sz w:val="24"/>
          <w:szCs w:val="24"/>
        </w:rPr>
        <w:t>projektu</w:t>
      </w:r>
      <w:r w:rsidRPr="00A50CBF">
        <w:rPr>
          <w:b/>
          <w:bCs/>
          <w:sz w:val="24"/>
          <w:szCs w:val="24"/>
        </w:rPr>
        <w:t xml:space="preserve"> </w:t>
      </w:r>
      <w:r w:rsidR="00C1364D">
        <w:rPr>
          <w:b/>
          <w:bCs/>
          <w:sz w:val="24"/>
          <w:szCs w:val="24"/>
        </w:rPr>
        <w:t>realizované</w:t>
      </w:r>
      <w:r w:rsidR="00323EC5">
        <w:rPr>
          <w:b/>
          <w:bCs/>
          <w:sz w:val="24"/>
          <w:szCs w:val="24"/>
        </w:rPr>
        <w:t>m</w:t>
      </w:r>
      <w:r w:rsidR="00C1364D">
        <w:rPr>
          <w:b/>
          <w:bCs/>
          <w:sz w:val="24"/>
          <w:szCs w:val="24"/>
        </w:rPr>
        <w:t xml:space="preserve"> v r</w:t>
      </w:r>
      <w:r w:rsidRPr="00A50CBF">
        <w:rPr>
          <w:b/>
          <w:bCs/>
          <w:sz w:val="24"/>
          <w:szCs w:val="24"/>
        </w:rPr>
        <w:t>o</w:t>
      </w:r>
      <w:r w:rsidR="00C1364D">
        <w:rPr>
          <w:b/>
          <w:bCs/>
          <w:sz w:val="24"/>
          <w:szCs w:val="24"/>
        </w:rPr>
        <w:t>ce</w:t>
      </w:r>
      <w:r w:rsidRPr="00A50CBF">
        <w:rPr>
          <w:b/>
          <w:bCs/>
          <w:sz w:val="24"/>
          <w:szCs w:val="24"/>
        </w:rPr>
        <w:t xml:space="preserve"> 202</w:t>
      </w:r>
      <w:r w:rsidR="00E3063F">
        <w:rPr>
          <w:b/>
          <w:bCs/>
          <w:sz w:val="24"/>
          <w:szCs w:val="24"/>
        </w:rPr>
        <w:t>6</w:t>
      </w:r>
      <w:r w:rsidRPr="00A50CBF">
        <w:rPr>
          <w:b/>
          <w:bCs/>
          <w:sz w:val="24"/>
          <w:szCs w:val="24"/>
        </w:rPr>
        <w:t xml:space="preserve">, </w:t>
      </w:r>
    </w:p>
    <w:p w14:paraId="60C874A9" w14:textId="47B694FC" w:rsidR="008B0948" w:rsidRPr="00A50CBF" w:rsidRDefault="00FB4896" w:rsidP="00A50CBF">
      <w:pPr>
        <w:spacing w:after="0"/>
        <w:jc w:val="center"/>
        <w:rPr>
          <w:b/>
          <w:bCs/>
          <w:sz w:val="24"/>
          <w:szCs w:val="24"/>
        </w:rPr>
      </w:pPr>
      <w:r w:rsidRPr="00A50CBF">
        <w:rPr>
          <w:b/>
          <w:bCs/>
          <w:sz w:val="24"/>
          <w:szCs w:val="24"/>
        </w:rPr>
        <w:t xml:space="preserve">včetně </w:t>
      </w:r>
      <w:r w:rsidR="00A50CBF" w:rsidRPr="00A50CBF">
        <w:rPr>
          <w:b/>
          <w:bCs/>
          <w:sz w:val="24"/>
          <w:szCs w:val="24"/>
        </w:rPr>
        <w:t xml:space="preserve">závěrečného </w:t>
      </w:r>
      <w:r w:rsidRPr="00A50CBF">
        <w:rPr>
          <w:b/>
          <w:bCs/>
          <w:sz w:val="24"/>
          <w:szCs w:val="24"/>
        </w:rPr>
        <w:t>vyúčtování poskytnutých dotačních prostředků</w:t>
      </w:r>
    </w:p>
    <w:p w14:paraId="0C6B7C5B" w14:textId="77777777" w:rsidR="00A50CBF" w:rsidRDefault="00A50CBF" w:rsidP="00A50CBF">
      <w:pPr>
        <w:spacing w:after="0"/>
        <w:rPr>
          <w:b/>
          <w:bCs/>
        </w:rPr>
      </w:pPr>
    </w:p>
    <w:p w14:paraId="17A23F9B" w14:textId="053CE6B6" w:rsidR="00FB4896" w:rsidRPr="00FB4896" w:rsidRDefault="00FB4896" w:rsidP="00A50CBF">
      <w:pPr>
        <w:spacing w:after="0"/>
        <w:rPr>
          <w:b/>
          <w:bCs/>
        </w:rPr>
      </w:pPr>
      <w:r>
        <w:rPr>
          <w:b/>
          <w:bCs/>
        </w:rPr>
        <w:t>1. Identifikační údaje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8363"/>
      </w:tblGrid>
      <w:tr w:rsidR="00FB4896" w14:paraId="749DE3A5" w14:textId="77777777" w:rsidTr="00742041">
        <w:trPr>
          <w:trHeight w:val="567"/>
        </w:trPr>
        <w:tc>
          <w:tcPr>
            <w:tcW w:w="5240" w:type="dxa"/>
          </w:tcPr>
          <w:p w14:paraId="0E280485" w14:textId="085D948C" w:rsidR="00FB4896" w:rsidRDefault="00FB4896" w:rsidP="00A50CBF">
            <w:r>
              <w:t>Název právnické osoby / příjmení, jméno fyzické osoby</w:t>
            </w:r>
          </w:p>
        </w:tc>
        <w:tc>
          <w:tcPr>
            <w:tcW w:w="8363" w:type="dxa"/>
          </w:tcPr>
          <w:p w14:paraId="3042254E" w14:textId="77777777" w:rsidR="00FB4896" w:rsidRDefault="00FB4896" w:rsidP="00A50CBF"/>
        </w:tc>
      </w:tr>
      <w:tr w:rsidR="00FB4896" w14:paraId="1FFAEBD0" w14:textId="77777777" w:rsidTr="00742041">
        <w:trPr>
          <w:trHeight w:val="567"/>
        </w:trPr>
        <w:tc>
          <w:tcPr>
            <w:tcW w:w="5240" w:type="dxa"/>
          </w:tcPr>
          <w:p w14:paraId="683327A0" w14:textId="4F23E46B" w:rsidR="00FB4896" w:rsidRDefault="00FB4896" w:rsidP="00A50CBF">
            <w:r>
              <w:t>Sídlo / adresa bydliště</w:t>
            </w:r>
          </w:p>
        </w:tc>
        <w:tc>
          <w:tcPr>
            <w:tcW w:w="8363" w:type="dxa"/>
          </w:tcPr>
          <w:p w14:paraId="0D841A8B" w14:textId="77777777" w:rsidR="00FB4896" w:rsidRDefault="00FB4896" w:rsidP="00A50CBF"/>
        </w:tc>
      </w:tr>
      <w:tr w:rsidR="00FB4896" w14:paraId="4E426F24" w14:textId="77777777" w:rsidTr="00742041">
        <w:trPr>
          <w:trHeight w:val="567"/>
        </w:trPr>
        <w:tc>
          <w:tcPr>
            <w:tcW w:w="5240" w:type="dxa"/>
          </w:tcPr>
          <w:p w14:paraId="78354F91" w14:textId="40A14A30" w:rsidR="00FB4896" w:rsidRDefault="00FB4896" w:rsidP="00A50CBF">
            <w:r>
              <w:t>IČO:</w:t>
            </w:r>
          </w:p>
        </w:tc>
        <w:tc>
          <w:tcPr>
            <w:tcW w:w="8363" w:type="dxa"/>
          </w:tcPr>
          <w:p w14:paraId="303A790B" w14:textId="77777777" w:rsidR="00FB4896" w:rsidRDefault="00FB4896" w:rsidP="00A50CBF"/>
        </w:tc>
      </w:tr>
      <w:tr w:rsidR="00FB4896" w14:paraId="227AE45F" w14:textId="77777777" w:rsidTr="00742041">
        <w:trPr>
          <w:trHeight w:val="567"/>
        </w:trPr>
        <w:tc>
          <w:tcPr>
            <w:tcW w:w="5240" w:type="dxa"/>
          </w:tcPr>
          <w:p w14:paraId="65AE913E" w14:textId="794EB762" w:rsidR="00FB4896" w:rsidRDefault="00FB4896" w:rsidP="00A50CBF">
            <w:r>
              <w:t>Datum narození fyzické osoby</w:t>
            </w:r>
          </w:p>
        </w:tc>
        <w:tc>
          <w:tcPr>
            <w:tcW w:w="8363" w:type="dxa"/>
          </w:tcPr>
          <w:p w14:paraId="7506D734" w14:textId="77777777" w:rsidR="00FB4896" w:rsidRDefault="00FB4896" w:rsidP="00A50CBF"/>
        </w:tc>
      </w:tr>
      <w:tr w:rsidR="00FB4896" w14:paraId="00434569" w14:textId="77777777" w:rsidTr="00742041">
        <w:trPr>
          <w:trHeight w:val="567"/>
        </w:trPr>
        <w:tc>
          <w:tcPr>
            <w:tcW w:w="5240" w:type="dxa"/>
          </w:tcPr>
          <w:p w14:paraId="5F97DB5D" w14:textId="2F85B958" w:rsidR="00FB4896" w:rsidRDefault="00FB4896" w:rsidP="00A50CBF">
            <w:r>
              <w:t>Statutární zástupce</w:t>
            </w:r>
          </w:p>
        </w:tc>
        <w:tc>
          <w:tcPr>
            <w:tcW w:w="8363" w:type="dxa"/>
          </w:tcPr>
          <w:p w14:paraId="5FC76A3B" w14:textId="77777777" w:rsidR="00FB4896" w:rsidRDefault="00FB4896" w:rsidP="00A50CBF"/>
        </w:tc>
      </w:tr>
      <w:tr w:rsidR="00FB4896" w14:paraId="0061CB6D" w14:textId="77777777" w:rsidTr="00742041">
        <w:trPr>
          <w:trHeight w:val="567"/>
        </w:trPr>
        <w:tc>
          <w:tcPr>
            <w:tcW w:w="5240" w:type="dxa"/>
          </w:tcPr>
          <w:p w14:paraId="2FCA76CE" w14:textId="603FBCEB" w:rsidR="00FB4896" w:rsidRDefault="00FB4896" w:rsidP="00A50CBF">
            <w:r>
              <w:t>Kontaktní telefon</w:t>
            </w:r>
          </w:p>
        </w:tc>
        <w:tc>
          <w:tcPr>
            <w:tcW w:w="8363" w:type="dxa"/>
          </w:tcPr>
          <w:p w14:paraId="053C9661" w14:textId="77777777" w:rsidR="00FB4896" w:rsidRDefault="00FB4896" w:rsidP="00A50CBF"/>
        </w:tc>
      </w:tr>
      <w:tr w:rsidR="00FB4896" w14:paraId="236B8A1F" w14:textId="77777777" w:rsidTr="00742041">
        <w:trPr>
          <w:trHeight w:val="567"/>
        </w:trPr>
        <w:tc>
          <w:tcPr>
            <w:tcW w:w="5240" w:type="dxa"/>
          </w:tcPr>
          <w:p w14:paraId="0DE4F130" w14:textId="44086CDC" w:rsidR="00FB4896" w:rsidRDefault="00FB4896" w:rsidP="00A50CBF">
            <w:r>
              <w:t>Kontaktní e-mail</w:t>
            </w:r>
          </w:p>
        </w:tc>
        <w:tc>
          <w:tcPr>
            <w:tcW w:w="8363" w:type="dxa"/>
          </w:tcPr>
          <w:p w14:paraId="23057523" w14:textId="77777777" w:rsidR="00FB4896" w:rsidRDefault="00FB4896" w:rsidP="00A50CBF"/>
        </w:tc>
      </w:tr>
    </w:tbl>
    <w:p w14:paraId="3804A188" w14:textId="77777777" w:rsidR="00FB4896" w:rsidRDefault="00FB4896" w:rsidP="00A50CBF">
      <w:pPr>
        <w:spacing w:after="0"/>
      </w:pPr>
    </w:p>
    <w:p w14:paraId="7C7E96E8" w14:textId="3D971CDD" w:rsidR="00FB4896" w:rsidRDefault="00FB4896" w:rsidP="00A50CBF">
      <w:pPr>
        <w:spacing w:after="0"/>
        <w:rPr>
          <w:b/>
          <w:bCs/>
        </w:rPr>
      </w:pPr>
      <w:r w:rsidRPr="00FB4896">
        <w:rPr>
          <w:b/>
          <w:bCs/>
        </w:rPr>
        <w:t xml:space="preserve">2. Stručný popis </w:t>
      </w:r>
      <w:r w:rsidR="00323EC5">
        <w:rPr>
          <w:b/>
          <w:bCs/>
        </w:rPr>
        <w:t>projektu</w:t>
      </w:r>
      <w:r w:rsidR="00C1364D">
        <w:rPr>
          <w:b/>
          <w:bCs/>
        </w:rPr>
        <w:t>, na kter</w:t>
      </w:r>
      <w:r w:rsidR="00323EC5">
        <w:rPr>
          <w:b/>
          <w:bCs/>
        </w:rPr>
        <w:t>ý</w:t>
      </w:r>
      <w:r w:rsidR="00C1364D">
        <w:rPr>
          <w:b/>
          <w:bCs/>
        </w:rPr>
        <w:t xml:space="preserve"> byla v roce </w:t>
      </w:r>
      <w:r w:rsidR="00E3063F">
        <w:rPr>
          <w:b/>
          <w:bCs/>
        </w:rPr>
        <w:t>2026</w:t>
      </w:r>
      <w:r w:rsidR="00C1364D">
        <w:rPr>
          <w:b/>
          <w:bCs/>
        </w:rPr>
        <w:t xml:space="preserve"> poskytnuta dotace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603"/>
      </w:tblGrid>
      <w:tr w:rsidR="00FB4896" w14:paraId="31E584C2" w14:textId="77777777" w:rsidTr="00742041">
        <w:trPr>
          <w:trHeight w:val="2414"/>
        </w:trPr>
        <w:tc>
          <w:tcPr>
            <w:tcW w:w="13603" w:type="dxa"/>
          </w:tcPr>
          <w:p w14:paraId="4DD6572B" w14:textId="77777777" w:rsidR="00FB4896" w:rsidRDefault="00FB4896" w:rsidP="00A50CBF">
            <w:pPr>
              <w:rPr>
                <w:b/>
                <w:bCs/>
              </w:rPr>
            </w:pPr>
          </w:p>
          <w:p w14:paraId="1118E1F1" w14:textId="77777777" w:rsidR="00FB4896" w:rsidRDefault="00FB4896" w:rsidP="00A50CBF">
            <w:pPr>
              <w:rPr>
                <w:b/>
                <w:bCs/>
              </w:rPr>
            </w:pPr>
          </w:p>
          <w:p w14:paraId="650AED7D" w14:textId="77777777" w:rsidR="00FB4896" w:rsidRDefault="00FB4896" w:rsidP="00A50CBF">
            <w:pPr>
              <w:rPr>
                <w:b/>
                <w:bCs/>
              </w:rPr>
            </w:pPr>
          </w:p>
          <w:p w14:paraId="618ADB48" w14:textId="77777777" w:rsidR="00FB4896" w:rsidRDefault="00FB4896" w:rsidP="00A50CBF">
            <w:pPr>
              <w:rPr>
                <w:b/>
                <w:bCs/>
              </w:rPr>
            </w:pPr>
          </w:p>
          <w:p w14:paraId="774808EC" w14:textId="77777777" w:rsidR="00FB4896" w:rsidRDefault="00FB4896" w:rsidP="00A50CBF">
            <w:pPr>
              <w:rPr>
                <w:b/>
                <w:bCs/>
              </w:rPr>
            </w:pPr>
          </w:p>
          <w:p w14:paraId="74CDB38A" w14:textId="77777777" w:rsidR="00FB4896" w:rsidRDefault="00FB4896" w:rsidP="00A50CBF">
            <w:pPr>
              <w:rPr>
                <w:b/>
                <w:bCs/>
              </w:rPr>
            </w:pPr>
          </w:p>
          <w:p w14:paraId="12997B09" w14:textId="77777777" w:rsidR="00FB4896" w:rsidRDefault="00FB4896" w:rsidP="00A50CBF">
            <w:pPr>
              <w:rPr>
                <w:b/>
                <w:bCs/>
              </w:rPr>
            </w:pPr>
          </w:p>
          <w:p w14:paraId="18AFF8B9" w14:textId="126D9FD5" w:rsidR="00FB4896" w:rsidRDefault="00FB4896" w:rsidP="00A50CBF">
            <w:pPr>
              <w:rPr>
                <w:b/>
                <w:bCs/>
              </w:rPr>
            </w:pPr>
          </w:p>
        </w:tc>
      </w:tr>
    </w:tbl>
    <w:p w14:paraId="033E1568" w14:textId="77777777" w:rsidR="00FB4896" w:rsidRDefault="00FB4896" w:rsidP="00A50CBF">
      <w:pPr>
        <w:spacing w:after="0"/>
        <w:rPr>
          <w:b/>
          <w:bCs/>
        </w:rPr>
      </w:pPr>
    </w:p>
    <w:p w14:paraId="4B843B6E" w14:textId="28B3A5C3" w:rsidR="00FB4896" w:rsidRDefault="00FB4896" w:rsidP="00A50CBF">
      <w:pPr>
        <w:spacing w:after="0"/>
        <w:rPr>
          <w:b/>
          <w:bCs/>
        </w:rPr>
      </w:pPr>
      <w:r>
        <w:rPr>
          <w:b/>
          <w:bCs/>
        </w:rPr>
        <w:lastRenderedPageBreak/>
        <w:t>3</w:t>
      </w:r>
      <w:r w:rsidRPr="00FB4896">
        <w:rPr>
          <w:b/>
          <w:bCs/>
        </w:rPr>
        <w:t xml:space="preserve">. </w:t>
      </w:r>
      <w:r>
        <w:rPr>
          <w:b/>
          <w:bCs/>
        </w:rPr>
        <w:t xml:space="preserve">Zhodnocení </w:t>
      </w:r>
      <w:r w:rsidR="00323EC5">
        <w:rPr>
          <w:b/>
          <w:bCs/>
        </w:rPr>
        <w:t>významu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603"/>
      </w:tblGrid>
      <w:tr w:rsidR="00FB4896" w14:paraId="5D4A3150" w14:textId="77777777" w:rsidTr="00742041">
        <w:trPr>
          <w:trHeight w:val="2116"/>
        </w:trPr>
        <w:tc>
          <w:tcPr>
            <w:tcW w:w="13603" w:type="dxa"/>
          </w:tcPr>
          <w:p w14:paraId="3ACABF89" w14:textId="3144ADCF" w:rsidR="00FB4896" w:rsidRPr="00FB4896" w:rsidRDefault="00FB4896" w:rsidP="00A50CBF">
            <w:pPr>
              <w:rPr>
                <w:i/>
                <w:iCs/>
              </w:rPr>
            </w:pPr>
            <w:r w:rsidRPr="00FB4896">
              <w:rPr>
                <w:i/>
                <w:iCs/>
              </w:rPr>
              <w:t xml:space="preserve">Např. </w:t>
            </w:r>
            <w:r w:rsidR="00323EC5">
              <w:rPr>
                <w:i/>
                <w:iCs/>
              </w:rPr>
              <w:t>jak budou výsledky projektu využity (pro organizaci, pro veřejnost), jaké jsou praktické přínosy projektu</w:t>
            </w:r>
          </w:p>
          <w:p w14:paraId="41429B5A" w14:textId="77777777" w:rsidR="00FB4896" w:rsidRPr="00FB4896" w:rsidRDefault="00FB4896" w:rsidP="00A50CBF">
            <w:pPr>
              <w:rPr>
                <w:i/>
                <w:iCs/>
              </w:rPr>
            </w:pPr>
          </w:p>
          <w:p w14:paraId="69514009" w14:textId="77777777" w:rsidR="00FB4896" w:rsidRPr="00FB4896" w:rsidRDefault="00FB4896" w:rsidP="00A50CBF">
            <w:pPr>
              <w:rPr>
                <w:i/>
                <w:iCs/>
              </w:rPr>
            </w:pPr>
          </w:p>
          <w:p w14:paraId="7D2C2D69" w14:textId="77777777" w:rsidR="00FB4896" w:rsidRPr="00FB4896" w:rsidRDefault="00FB4896" w:rsidP="00A50CBF">
            <w:pPr>
              <w:rPr>
                <w:i/>
                <w:iCs/>
              </w:rPr>
            </w:pPr>
          </w:p>
          <w:p w14:paraId="30270B68" w14:textId="77777777" w:rsidR="00FB4896" w:rsidRPr="00FB4896" w:rsidRDefault="00FB4896" w:rsidP="00A50CBF">
            <w:pPr>
              <w:rPr>
                <w:i/>
                <w:iCs/>
              </w:rPr>
            </w:pPr>
          </w:p>
          <w:p w14:paraId="69E6FB79" w14:textId="22D71400" w:rsidR="00FB4896" w:rsidRPr="00FB4896" w:rsidRDefault="00FB4896" w:rsidP="00A50CBF">
            <w:pPr>
              <w:rPr>
                <w:i/>
                <w:iCs/>
              </w:rPr>
            </w:pPr>
          </w:p>
        </w:tc>
      </w:tr>
    </w:tbl>
    <w:p w14:paraId="1EE96607" w14:textId="77777777" w:rsidR="00FB4896" w:rsidRDefault="00FB4896" w:rsidP="00A50CBF">
      <w:pPr>
        <w:spacing w:after="0"/>
        <w:rPr>
          <w:b/>
          <w:bCs/>
        </w:rPr>
      </w:pPr>
    </w:p>
    <w:p w14:paraId="4AB8EA30" w14:textId="77777777" w:rsidR="00E77505" w:rsidRPr="00FB4896" w:rsidRDefault="00E77505" w:rsidP="00A50CBF">
      <w:pPr>
        <w:spacing w:after="0"/>
        <w:rPr>
          <w:b/>
          <w:bCs/>
        </w:rPr>
      </w:pPr>
    </w:p>
    <w:p w14:paraId="6B1946AE" w14:textId="4E2AB189" w:rsidR="00FB4896" w:rsidRDefault="00A50CBF" w:rsidP="00FB4896">
      <w:pPr>
        <w:rPr>
          <w:b/>
          <w:bCs/>
        </w:rPr>
      </w:pPr>
      <w:r w:rsidRPr="00A50CBF">
        <w:rPr>
          <w:b/>
          <w:bCs/>
        </w:rPr>
        <w:t xml:space="preserve">4. Závěrečné vyúčtování poskytnutých finančních </w:t>
      </w:r>
      <w:r w:rsidR="00E3063F" w:rsidRPr="00A50CBF">
        <w:rPr>
          <w:b/>
          <w:bCs/>
        </w:rPr>
        <w:t>prostředků</w:t>
      </w:r>
      <w:r w:rsidR="00E3063F">
        <w:rPr>
          <w:b/>
          <w:bCs/>
        </w:rPr>
        <w:t xml:space="preserve"> – POLOŽKOVÉ</w:t>
      </w:r>
    </w:p>
    <w:tbl>
      <w:tblPr>
        <w:tblW w:w="136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"/>
        <w:gridCol w:w="2460"/>
        <w:gridCol w:w="1400"/>
        <w:gridCol w:w="1120"/>
        <w:gridCol w:w="1160"/>
        <w:gridCol w:w="1120"/>
        <w:gridCol w:w="1160"/>
        <w:gridCol w:w="839"/>
        <w:gridCol w:w="850"/>
        <w:gridCol w:w="816"/>
        <w:gridCol w:w="685"/>
        <w:gridCol w:w="685"/>
        <w:gridCol w:w="685"/>
      </w:tblGrid>
      <w:tr w:rsidR="00E77505" w:rsidRPr="00E77505" w14:paraId="5262E789" w14:textId="77777777" w:rsidTr="00E77505">
        <w:trPr>
          <w:trHeight w:val="288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62651" w14:textId="77777777" w:rsidR="00E77505" w:rsidRPr="00E77505" w:rsidRDefault="00E77505" w:rsidP="00E7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8C533" w14:textId="77777777" w:rsidR="00E77505" w:rsidRPr="00E77505" w:rsidRDefault="00E77505" w:rsidP="00E7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1EBD9" w14:textId="77777777" w:rsidR="00E77505" w:rsidRPr="00E77505" w:rsidRDefault="00E77505" w:rsidP="00E7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01D81F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PŘEDPIS VÝDAJE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CCF382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ÚHRADA VÝDAJE</w:t>
            </w:r>
          </w:p>
        </w:tc>
        <w:tc>
          <w:tcPr>
            <w:tcW w:w="4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7854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Částka hrazená z dotace / kategorie</w:t>
            </w:r>
          </w:p>
        </w:tc>
      </w:tr>
      <w:tr w:rsidR="00E77505" w:rsidRPr="00E77505" w14:paraId="1EB4847D" w14:textId="77777777" w:rsidTr="00E77505">
        <w:trPr>
          <w:trHeight w:val="28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595560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Poř.č</w:t>
            </w:r>
            <w:proofErr w:type="spellEnd"/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2D1F3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 / účel výdaje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13449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Částka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3A428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16CBF9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Doklad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9BD94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EAB5F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Doklad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85350F2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551EB1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8750C8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32D262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BDEF9E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9E3719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</w:t>
            </w:r>
          </w:p>
        </w:tc>
      </w:tr>
      <w:tr w:rsidR="00E77505" w:rsidRPr="00E77505" w14:paraId="681EBF3D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B710D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CB7B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FF570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B882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E1F82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6E42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19E02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7B03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0AAD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7BB8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2CCF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EEBA9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A5D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06BAF7F7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6A96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FE1F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A80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BFA4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E02D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962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178A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9BEC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8DA99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CE30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E08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273C2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B5B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3A4FDC99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60F9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0AA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36A2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AD01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D3FF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BE97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EC19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661CE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31D2A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29B84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4E6D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1E9F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B77C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6ACAD132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EAD6E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0124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9116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E0C7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1F05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E778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D214F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997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2FB7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D58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D78F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0B7A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2EAE9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7DF0A59A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623B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D16A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A8E5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0CA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1CDC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BE2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B12F0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27EC4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60F8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7E3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CEB7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1BB6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008D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2A5946E1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E024E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B197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CCDB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D878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524E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58A1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0261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487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0BD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0442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E70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30DB2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1662A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23D0CEFB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0F59D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B53A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4789F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42E8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9E7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07E7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0692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EF9C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FD64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5C4B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85CB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008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3BE8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0557D655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144C8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87F1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FF49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F67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7EFE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55BF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82D0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4E2BA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ACA6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44455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6C70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CC65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8120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4C8BD973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3B2C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B49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5DCA0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CE0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6A01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8644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AD98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891B9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B3315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3946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1233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0A8C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6E1A9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0AC66E03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2044EB" w14:textId="00E49B90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00E6DB" w14:textId="28CAA84A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CELKEM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7A52039" w14:textId="50E95E44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4D1FB2E" w14:textId="5BD9E314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69DF0B2" w14:textId="59A2F690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427C677" w14:textId="370BC575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4F588FE" w14:textId="0D23F21C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A952FDE" w14:textId="4A6483E0" w:rsidR="00E77505" w:rsidRPr="00E77505" w:rsidRDefault="00E77505" w:rsidP="00E775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85A4F4F" w14:textId="4A3ABCA9" w:rsidR="00E77505" w:rsidRPr="00E77505" w:rsidRDefault="00E77505" w:rsidP="00E775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BA166AF" w14:textId="2E6A974A" w:rsidR="00E77505" w:rsidRPr="00E77505" w:rsidRDefault="00E77505" w:rsidP="00E775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9ED3160" w14:textId="1D43002E" w:rsidR="00E77505" w:rsidRPr="00E77505" w:rsidRDefault="00E77505" w:rsidP="00E775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B8BF5A2" w14:textId="79005828" w:rsidR="00E77505" w:rsidRPr="00E77505" w:rsidRDefault="00E77505" w:rsidP="00E775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35B25CF" w14:textId="01A6D9DB" w:rsidR="00E77505" w:rsidRPr="00E77505" w:rsidRDefault="00E77505" w:rsidP="00E775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</w:tbl>
    <w:p w14:paraId="52498E68" w14:textId="5B8DE353" w:rsidR="00E77505" w:rsidRDefault="00E77505" w:rsidP="00E77505">
      <w:pPr>
        <w:rPr>
          <w:b/>
          <w:bCs/>
        </w:rPr>
      </w:pPr>
      <w:r>
        <w:rPr>
          <w:b/>
          <w:bCs/>
        </w:rPr>
        <w:lastRenderedPageBreak/>
        <w:t>5</w:t>
      </w:r>
      <w:r w:rsidRPr="00A50CBF">
        <w:rPr>
          <w:b/>
          <w:bCs/>
        </w:rPr>
        <w:t>. Závěrečné vyúčtování poskytnutých finančních prostředků</w:t>
      </w:r>
      <w:r>
        <w:rPr>
          <w:b/>
          <w:bCs/>
        </w:rPr>
        <w:t xml:space="preserve"> – REKAPITULACE</w:t>
      </w: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160"/>
        <w:gridCol w:w="1600"/>
        <w:gridCol w:w="2225"/>
      </w:tblGrid>
      <w:tr w:rsidR="003E478C" w:rsidRPr="003E478C" w14:paraId="51674271" w14:textId="77777777" w:rsidTr="003E478C">
        <w:trPr>
          <w:trHeight w:val="48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A0080" w14:textId="77777777" w:rsidR="003E478C" w:rsidRPr="003E478C" w:rsidRDefault="003E478C" w:rsidP="003E4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E0DB" w14:textId="77777777" w:rsidR="003E478C" w:rsidRPr="003E478C" w:rsidRDefault="003E478C" w:rsidP="003E4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>Předpokládané celkové náklady projektu dle smlouvy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ABE76F" w14:textId="77777777" w:rsidR="003E478C" w:rsidRPr="003E478C" w:rsidRDefault="003E478C" w:rsidP="003E4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A57CE" w14:textId="77777777" w:rsidR="003E478C" w:rsidRPr="003E478C" w:rsidRDefault="003E478C" w:rsidP="003E4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478C" w:rsidRPr="003E478C" w14:paraId="5DE527E5" w14:textId="77777777" w:rsidTr="003E478C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CC345" w14:textId="77777777" w:rsidR="003E478C" w:rsidRPr="003E478C" w:rsidRDefault="003E478C" w:rsidP="003E4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BD5DA" w14:textId="77777777" w:rsidR="003E478C" w:rsidRPr="003E478C" w:rsidRDefault="003E478C" w:rsidP="003E4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>Přijatá dotace z rozpočtu města Český Dub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97F758" w14:textId="77777777" w:rsidR="003E478C" w:rsidRPr="003E478C" w:rsidRDefault="003E478C" w:rsidP="003E4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8C688" w14:textId="77777777" w:rsidR="003E478C" w:rsidRPr="003E478C" w:rsidRDefault="003E478C" w:rsidP="003E4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478C" w:rsidRPr="003E478C" w14:paraId="057473D5" w14:textId="77777777" w:rsidTr="003E478C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869E3" w14:textId="77777777" w:rsidR="003E478C" w:rsidRPr="003E478C" w:rsidRDefault="003E478C" w:rsidP="003E4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004E" w14:textId="77777777" w:rsidR="003E478C" w:rsidRPr="003E478C" w:rsidRDefault="003E478C" w:rsidP="003E4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>Skutečné náklady projektu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6F9E2E" w14:textId="77777777" w:rsidR="003E478C" w:rsidRPr="003E478C" w:rsidRDefault="003E478C" w:rsidP="003E4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42FA4" w14:textId="77777777" w:rsidR="003E478C" w:rsidRPr="003E478C" w:rsidRDefault="003E478C" w:rsidP="003E4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478C" w:rsidRPr="003E478C" w14:paraId="692383C7" w14:textId="77777777" w:rsidTr="003E478C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C7045" w14:textId="77777777" w:rsidR="003E478C" w:rsidRPr="003E478C" w:rsidRDefault="003E478C" w:rsidP="003E4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BE241" w14:textId="77777777" w:rsidR="003E478C" w:rsidRPr="003E478C" w:rsidRDefault="003E478C" w:rsidP="003E4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>Dotace podle skutečných nákladů (max. 50 % skutečných nákladů)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E3B3A1" w14:textId="77777777" w:rsidR="003E478C" w:rsidRPr="003E478C" w:rsidRDefault="003E478C" w:rsidP="003E4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EDD0F" w14:textId="77777777" w:rsidR="003E478C" w:rsidRPr="003E478C" w:rsidRDefault="003E478C" w:rsidP="003E4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478C" w:rsidRPr="003E478C" w14:paraId="32271EB1" w14:textId="77777777" w:rsidTr="003E478C">
        <w:trPr>
          <w:trHeight w:val="1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368C0" w14:textId="77777777" w:rsidR="003E478C" w:rsidRPr="003E478C" w:rsidRDefault="003E478C" w:rsidP="003E4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6401A" w14:textId="77777777" w:rsidR="003E478C" w:rsidRPr="003E478C" w:rsidRDefault="003E478C" w:rsidP="003E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601AF" w14:textId="77777777" w:rsidR="003E478C" w:rsidRPr="003E478C" w:rsidRDefault="003E478C" w:rsidP="003E4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B610E" w14:textId="77777777" w:rsidR="003E478C" w:rsidRPr="003E478C" w:rsidRDefault="003E478C" w:rsidP="003E4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478C" w:rsidRPr="003E478C" w14:paraId="471102AD" w14:textId="77777777" w:rsidTr="003E478C">
        <w:trPr>
          <w:trHeight w:val="48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14684" w14:textId="77777777" w:rsidR="003E478C" w:rsidRPr="003E478C" w:rsidRDefault="003E478C" w:rsidP="003E4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B041A" w14:textId="77777777" w:rsidR="003E478C" w:rsidRPr="003E478C" w:rsidRDefault="003E478C" w:rsidP="003E47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Výdaje v jednotlivých kategoriích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294499" w14:textId="77777777" w:rsidR="003E478C" w:rsidRPr="003E478C" w:rsidRDefault="003E478C" w:rsidP="003E4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94B78" w14:textId="77777777" w:rsidR="003E478C" w:rsidRPr="003E478C" w:rsidRDefault="003E478C" w:rsidP="003E4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478C" w:rsidRPr="003E478C" w14:paraId="3EF372F1" w14:textId="77777777" w:rsidTr="003E478C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76A5" w14:textId="77777777" w:rsidR="003E478C" w:rsidRPr="003E478C" w:rsidRDefault="003E478C" w:rsidP="003E4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482F1" w14:textId="5CC594E3" w:rsidR="003E478C" w:rsidRPr="003E478C" w:rsidRDefault="00E3063F" w:rsidP="003E4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>A – osobní</w:t>
            </w:r>
            <w:r w:rsidR="003E478C"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náklady, jednorázové odměny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5019B7" w14:textId="77777777" w:rsidR="003E478C" w:rsidRPr="003E478C" w:rsidRDefault="003E478C" w:rsidP="003E4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743DF" w14:textId="77777777" w:rsidR="003E478C" w:rsidRPr="003E478C" w:rsidRDefault="003E478C" w:rsidP="003E4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478C" w:rsidRPr="003E478C" w14:paraId="696E62A6" w14:textId="77777777" w:rsidTr="003E478C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527B" w14:textId="77777777" w:rsidR="003E478C" w:rsidRPr="003E478C" w:rsidRDefault="003E478C" w:rsidP="003E4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204BC" w14:textId="13D120FB" w:rsidR="003E478C" w:rsidRPr="003E478C" w:rsidRDefault="00E3063F" w:rsidP="003E4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>B – nákup</w:t>
            </w:r>
            <w:r w:rsidR="003E478C"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materiálu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9C8827" w14:textId="77777777" w:rsidR="003E478C" w:rsidRPr="003E478C" w:rsidRDefault="003E478C" w:rsidP="003E4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FEA5A" w14:textId="77777777" w:rsidR="003E478C" w:rsidRPr="003E478C" w:rsidRDefault="003E478C" w:rsidP="003E4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478C" w:rsidRPr="003E478C" w14:paraId="2596B014" w14:textId="77777777" w:rsidTr="003E478C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B5FFB" w14:textId="77777777" w:rsidR="003E478C" w:rsidRPr="003E478C" w:rsidRDefault="003E478C" w:rsidP="003E4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0CAD" w14:textId="4B35D180" w:rsidR="003E478C" w:rsidRPr="003E478C" w:rsidRDefault="00E3063F" w:rsidP="003E4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>C – provozní</w:t>
            </w:r>
            <w:r w:rsidR="003E478C"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náklady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A949A6" w14:textId="77777777" w:rsidR="003E478C" w:rsidRPr="003E478C" w:rsidRDefault="003E478C" w:rsidP="003E4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B486F" w14:textId="77777777" w:rsidR="003E478C" w:rsidRPr="003E478C" w:rsidRDefault="003E478C" w:rsidP="003E4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478C" w:rsidRPr="003E478C" w14:paraId="00705604" w14:textId="77777777" w:rsidTr="003E478C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DBC5E" w14:textId="77777777" w:rsidR="003E478C" w:rsidRPr="003E478C" w:rsidRDefault="003E478C" w:rsidP="003E4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03877" w14:textId="710D1EA9" w:rsidR="003E478C" w:rsidRPr="003E478C" w:rsidRDefault="00E3063F" w:rsidP="003E4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>D – nákup</w:t>
            </w:r>
            <w:r w:rsidR="003E478C"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vybavení a pomůcek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6310AA" w14:textId="77777777" w:rsidR="003E478C" w:rsidRPr="003E478C" w:rsidRDefault="003E478C" w:rsidP="003E4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2FEA9" w14:textId="77777777" w:rsidR="003E478C" w:rsidRPr="003E478C" w:rsidRDefault="003E478C" w:rsidP="003E4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478C" w:rsidRPr="003E478C" w14:paraId="61B6E317" w14:textId="77777777" w:rsidTr="003E478C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088E7" w14:textId="77777777" w:rsidR="003E478C" w:rsidRPr="003E478C" w:rsidRDefault="003E478C" w:rsidP="003E4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01A0" w14:textId="7950BCE1" w:rsidR="003E478C" w:rsidRPr="003E478C" w:rsidRDefault="00E3063F" w:rsidP="003E4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>E – nákup</w:t>
            </w:r>
            <w:r w:rsidR="003E478C"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služeb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98384E" w14:textId="77777777" w:rsidR="003E478C" w:rsidRPr="003E478C" w:rsidRDefault="003E478C" w:rsidP="003E4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4F8BA" w14:textId="77777777" w:rsidR="003E478C" w:rsidRPr="003E478C" w:rsidRDefault="003E478C" w:rsidP="003E4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478C" w:rsidRPr="003E478C" w14:paraId="52089D22" w14:textId="77777777" w:rsidTr="003E478C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2DC4C" w14:textId="77777777" w:rsidR="003E478C" w:rsidRPr="003E478C" w:rsidRDefault="003E478C" w:rsidP="003E4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A1B82" w14:textId="095DA80F" w:rsidR="003E478C" w:rsidRPr="003E478C" w:rsidRDefault="00E3063F" w:rsidP="003E4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>F – jiný</w:t>
            </w:r>
            <w:r w:rsidR="003E478C"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účel dle žádosti o dotaci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3E4A82" w14:textId="77777777" w:rsidR="003E478C" w:rsidRPr="003E478C" w:rsidRDefault="003E478C" w:rsidP="003E4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D0F81" w14:textId="77777777" w:rsidR="003E478C" w:rsidRPr="003E478C" w:rsidRDefault="003E478C" w:rsidP="003E4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478C" w:rsidRPr="003E478C" w14:paraId="0213F2DC" w14:textId="77777777" w:rsidTr="003E478C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0EFF4" w14:textId="77777777" w:rsidR="003E478C" w:rsidRPr="003E478C" w:rsidRDefault="003E478C" w:rsidP="003E4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2BE0" w14:textId="77777777" w:rsidR="003E478C" w:rsidRPr="003E478C" w:rsidRDefault="003E478C" w:rsidP="003E47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SOUČET KATEGORIÍ (ř.6+ř.7+ř.8+ř.9+ř.10+ř.11)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D9E7C0" w14:textId="77777777" w:rsidR="003E478C" w:rsidRPr="003E478C" w:rsidRDefault="003E478C" w:rsidP="003E4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C6D24" w14:textId="49B9990E" w:rsidR="003E478C" w:rsidRPr="003E478C" w:rsidRDefault="003E478C" w:rsidP="003E4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ř.12 se musí rovnat ř.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3E478C" w:rsidRPr="003E478C" w14:paraId="3D02A1EB" w14:textId="77777777" w:rsidTr="003E478C">
        <w:trPr>
          <w:trHeight w:val="9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885A9" w14:textId="77777777" w:rsidR="003E478C" w:rsidRPr="003E478C" w:rsidRDefault="003E478C" w:rsidP="003E4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C96E4" w14:textId="77777777" w:rsidR="003E478C" w:rsidRPr="003E478C" w:rsidRDefault="003E478C" w:rsidP="003E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561EC" w14:textId="77777777" w:rsidR="003E478C" w:rsidRPr="003E478C" w:rsidRDefault="003E478C" w:rsidP="003E4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A844F" w14:textId="77777777" w:rsidR="003E478C" w:rsidRPr="003E478C" w:rsidRDefault="003E478C" w:rsidP="003E4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478C" w:rsidRPr="003E478C" w14:paraId="43747B0A" w14:textId="77777777" w:rsidTr="003E478C">
        <w:trPr>
          <w:trHeight w:val="48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A7855" w14:textId="77777777" w:rsidR="003E478C" w:rsidRPr="003E478C" w:rsidRDefault="003E478C" w:rsidP="003E4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7250E" w14:textId="77777777" w:rsidR="003E478C" w:rsidRPr="003E478C" w:rsidRDefault="003E478C" w:rsidP="003E47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Vratka dotace (kladný výsledek rozdílu ř.2-ř.4)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154B33" w14:textId="77777777" w:rsidR="003E478C" w:rsidRPr="003E478C" w:rsidRDefault="003E478C" w:rsidP="003E47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E478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2B772" w14:textId="77777777" w:rsidR="003E478C" w:rsidRPr="003E478C" w:rsidRDefault="003E478C" w:rsidP="003E47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14:paraId="6126B8AC" w14:textId="77777777" w:rsidR="003E478C" w:rsidRDefault="003E478C" w:rsidP="00E77505">
      <w:pPr>
        <w:rPr>
          <w:b/>
          <w:bCs/>
        </w:rPr>
      </w:pPr>
    </w:p>
    <w:p w14:paraId="5D52E974" w14:textId="77777777" w:rsidR="003E478C" w:rsidRDefault="003E478C" w:rsidP="00E77505">
      <w:pPr>
        <w:rPr>
          <w:b/>
          <w:bCs/>
        </w:rPr>
      </w:pPr>
    </w:p>
    <w:p w14:paraId="7942EE10" w14:textId="25879459" w:rsidR="00742041" w:rsidRDefault="006B3F51" w:rsidP="00E77505">
      <w:pPr>
        <w:rPr>
          <w:b/>
          <w:bCs/>
        </w:rPr>
      </w:pPr>
      <w:r>
        <w:rPr>
          <w:b/>
          <w:bCs/>
        </w:rPr>
        <w:t>Datum a podpis statutárního zástupce:</w:t>
      </w:r>
    </w:p>
    <w:sectPr w:rsidR="00742041" w:rsidSect="00E77505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5664C" w14:textId="77777777" w:rsidR="00DB1961" w:rsidRDefault="00DB1961" w:rsidP="00E77505">
      <w:pPr>
        <w:spacing w:after="0" w:line="240" w:lineRule="auto"/>
      </w:pPr>
      <w:r>
        <w:separator/>
      </w:r>
    </w:p>
  </w:endnote>
  <w:endnote w:type="continuationSeparator" w:id="0">
    <w:p w14:paraId="126ECE31" w14:textId="77777777" w:rsidR="00DB1961" w:rsidRDefault="00DB1961" w:rsidP="00E7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8876809"/>
      <w:docPartObj>
        <w:docPartGallery w:val="Page Numbers (Bottom of Page)"/>
        <w:docPartUnique/>
      </w:docPartObj>
    </w:sdtPr>
    <w:sdtEndPr/>
    <w:sdtContent>
      <w:p w14:paraId="583A730F" w14:textId="68B615CD" w:rsidR="00E77505" w:rsidRDefault="00E7750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48FF53" w14:textId="77777777" w:rsidR="00E77505" w:rsidRDefault="00E775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9BF8E" w14:textId="77777777" w:rsidR="00DB1961" w:rsidRDefault="00DB1961" w:rsidP="00E77505">
      <w:pPr>
        <w:spacing w:after="0" w:line="240" w:lineRule="auto"/>
      </w:pPr>
      <w:r>
        <w:separator/>
      </w:r>
    </w:p>
  </w:footnote>
  <w:footnote w:type="continuationSeparator" w:id="0">
    <w:p w14:paraId="50B55340" w14:textId="77777777" w:rsidR="00DB1961" w:rsidRDefault="00DB1961" w:rsidP="00E775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96"/>
    <w:rsid w:val="000E2B08"/>
    <w:rsid w:val="001362D6"/>
    <w:rsid w:val="00323EC5"/>
    <w:rsid w:val="003E478C"/>
    <w:rsid w:val="003F19E4"/>
    <w:rsid w:val="004E22E1"/>
    <w:rsid w:val="006B3F51"/>
    <w:rsid w:val="006D178F"/>
    <w:rsid w:val="00700CDA"/>
    <w:rsid w:val="00742041"/>
    <w:rsid w:val="008B0948"/>
    <w:rsid w:val="0090449F"/>
    <w:rsid w:val="00A50CBF"/>
    <w:rsid w:val="00A52608"/>
    <w:rsid w:val="00C1364D"/>
    <w:rsid w:val="00D52A6A"/>
    <w:rsid w:val="00DB1961"/>
    <w:rsid w:val="00E3063F"/>
    <w:rsid w:val="00E77505"/>
    <w:rsid w:val="00F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8407"/>
  <w15:chartTrackingRefBased/>
  <w15:docId w15:val="{65FC3CCE-E783-41E2-8EC1-492C7C3E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B4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7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505"/>
  </w:style>
  <w:style w:type="paragraph" w:styleId="Zpat">
    <w:name w:val="footer"/>
    <w:basedOn w:val="Normln"/>
    <w:link w:val="ZpatChar"/>
    <w:uiPriority w:val="99"/>
    <w:unhideWhenUsed/>
    <w:rsid w:val="00E7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Ponikelský</dc:creator>
  <cp:keywords/>
  <dc:description/>
  <cp:lastModifiedBy>Bc. Lenka Kristková</cp:lastModifiedBy>
  <cp:revision>7</cp:revision>
  <dcterms:created xsi:type="dcterms:W3CDTF">2025-02-11T09:44:00Z</dcterms:created>
  <dcterms:modified xsi:type="dcterms:W3CDTF">2026-02-19T12:28:00Z</dcterms:modified>
</cp:coreProperties>
</file>